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4A" w:rsidRPr="00525DFE" w:rsidRDefault="00511524" w:rsidP="0050414A">
      <w:pPr>
        <w:autoSpaceDE w:val="0"/>
        <w:autoSpaceDN w:val="0"/>
        <w:adjustRightInd w:val="0"/>
        <w:spacing w:line="240" w:lineRule="auto"/>
        <w:jc w:val="center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  <w:r w:rsidRPr="00525DFE">
        <w:rPr>
          <w:rFonts w:ascii="Monotype Corsiva" w:eastAsia="Calibri" w:hAnsi="Monotype Corsiva" w:cs="Times New Roman"/>
          <w:b/>
          <w:color w:val="0070C0"/>
          <w:sz w:val="48"/>
          <w:szCs w:val="48"/>
        </w:rPr>
        <w:t>МБУК «Лаишевская ЦБС»</w:t>
      </w:r>
    </w:p>
    <w:p w:rsidR="0050414A" w:rsidRPr="00525DFE" w:rsidRDefault="0050414A" w:rsidP="0050414A">
      <w:pPr>
        <w:autoSpaceDE w:val="0"/>
        <w:autoSpaceDN w:val="0"/>
        <w:adjustRightInd w:val="0"/>
        <w:spacing w:line="240" w:lineRule="auto"/>
        <w:jc w:val="center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  <w:r w:rsidRPr="00525DFE">
        <w:rPr>
          <w:rFonts w:ascii="Monotype Corsiva" w:eastAsia="Calibri" w:hAnsi="Monotype Corsiva" w:cs="Times New Roman"/>
          <w:b/>
          <w:color w:val="0070C0"/>
          <w:sz w:val="48"/>
          <w:szCs w:val="48"/>
        </w:rPr>
        <w:t>МЕТОДИКО-БИБЛИОГРАФИЧЕСКИЙ ОТДЕЛ</w:t>
      </w: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jc w:val="center"/>
        <w:rPr>
          <w:rFonts w:ascii="NewtonC" w:eastAsia="Calibri" w:hAnsi="NewtonC" w:cs="NewtonC"/>
          <w:b/>
        </w:rPr>
      </w:pPr>
      <w:r w:rsidRPr="0050414A">
        <w:rPr>
          <w:rFonts w:ascii="NewtonC" w:eastAsia="Calibri" w:hAnsi="NewtonC" w:cs="NewtonC"/>
          <w:b/>
        </w:rPr>
        <w:t>_____________________________________________________________________________________________________________________________</w:t>
      </w: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NewtonC"/>
          <w:sz w:val="20"/>
          <w:szCs w:val="20"/>
        </w:rPr>
      </w:pPr>
    </w:p>
    <w:p w:rsidR="0050414A" w:rsidRPr="0050414A" w:rsidRDefault="0050414A" w:rsidP="00511524">
      <w:pPr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NewtonC"/>
          <w:sz w:val="20"/>
          <w:szCs w:val="20"/>
        </w:rPr>
      </w:pP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rPr>
          <w:rFonts w:ascii="Calibri" w:eastAsia="Calibri" w:hAnsi="Calibri" w:cs="NewtonC"/>
          <w:sz w:val="20"/>
          <w:szCs w:val="20"/>
        </w:rPr>
      </w:pP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rPr>
          <w:rFonts w:ascii="Calibri" w:eastAsia="Calibri" w:hAnsi="Calibri" w:cs="NewtonC"/>
          <w:sz w:val="20"/>
          <w:szCs w:val="20"/>
        </w:rPr>
      </w:pP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rPr>
          <w:rFonts w:ascii="Calibri" w:eastAsia="Calibri" w:hAnsi="Calibri" w:cs="NewtonC"/>
          <w:sz w:val="20"/>
          <w:szCs w:val="20"/>
        </w:rPr>
      </w:pP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rPr>
          <w:rFonts w:ascii="Calibri" w:eastAsia="Calibri" w:hAnsi="Calibri" w:cs="NewtonC"/>
          <w:sz w:val="20"/>
          <w:szCs w:val="20"/>
        </w:rPr>
      </w:pP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rPr>
          <w:rFonts w:ascii="Calibri" w:eastAsia="Calibri" w:hAnsi="Calibri" w:cs="NewtonC"/>
          <w:sz w:val="20"/>
          <w:szCs w:val="20"/>
        </w:rPr>
      </w:pP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rPr>
          <w:rFonts w:ascii="Calibri" w:eastAsia="Calibri" w:hAnsi="Calibri" w:cs="NewtonC"/>
          <w:sz w:val="20"/>
          <w:szCs w:val="20"/>
        </w:rPr>
      </w:pP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rPr>
          <w:rFonts w:ascii="Calibri" w:eastAsia="Calibri" w:hAnsi="Calibri" w:cs="NewtonC"/>
          <w:sz w:val="20"/>
          <w:szCs w:val="20"/>
        </w:rPr>
      </w:pP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jc w:val="center"/>
        <w:rPr>
          <w:rFonts w:ascii="Mistral" w:eastAsia="Calibri" w:hAnsi="Mistral" w:cs="NewtonC"/>
          <w:b/>
          <w:i/>
          <w:color w:val="0070C0"/>
          <w:sz w:val="110"/>
          <w:szCs w:val="110"/>
        </w:rPr>
      </w:pPr>
      <w:r w:rsidRPr="0050414A">
        <w:rPr>
          <w:rFonts w:ascii="Mistral" w:eastAsia="Calibri" w:hAnsi="Mistral" w:cs="NewtonC"/>
          <w:b/>
          <w:i/>
          <w:color w:val="0070C0"/>
          <w:sz w:val="110"/>
          <w:szCs w:val="110"/>
        </w:rPr>
        <w:t>РЕКА ВРЕМЕНИ</w:t>
      </w: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rPr>
          <w:rFonts w:ascii="Calibri" w:eastAsia="Calibri" w:hAnsi="Calibri" w:cs="NewtonC"/>
          <w:sz w:val="20"/>
          <w:szCs w:val="20"/>
        </w:rPr>
      </w:pP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rPr>
          <w:rFonts w:ascii="Calibri" w:eastAsia="Calibri" w:hAnsi="Calibri" w:cs="NewtonC"/>
          <w:sz w:val="20"/>
          <w:szCs w:val="20"/>
        </w:rPr>
      </w:pP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jc w:val="center"/>
        <w:rPr>
          <w:rFonts w:ascii="Monotype Corsiva" w:eastAsia="Calibri" w:hAnsi="Monotype Corsiva" w:cs="NewtonC"/>
          <w:b/>
          <w:color w:val="943634" w:themeColor="accent2" w:themeShade="BF"/>
          <w:sz w:val="58"/>
          <w:szCs w:val="58"/>
        </w:rPr>
      </w:pPr>
      <w:r w:rsidRPr="0050414A">
        <w:rPr>
          <w:rFonts w:ascii="Monotype Corsiva" w:eastAsia="Calibri" w:hAnsi="Monotype Corsiva" w:cs="NewtonC"/>
          <w:b/>
          <w:color w:val="943634" w:themeColor="accent2" w:themeShade="BF"/>
          <w:sz w:val="58"/>
          <w:szCs w:val="58"/>
        </w:rPr>
        <w:t xml:space="preserve"> </w:t>
      </w:r>
      <w:r w:rsidRPr="0050414A">
        <w:rPr>
          <w:rFonts w:ascii="Monotype Corsiva" w:eastAsia="Calibri" w:hAnsi="Monotype Corsiva" w:cs="Times New Roman"/>
          <w:b/>
          <w:color w:val="943634" w:themeColor="accent2" w:themeShade="BF"/>
          <w:sz w:val="58"/>
          <w:szCs w:val="58"/>
        </w:rPr>
        <w:t>Календарь</w:t>
      </w:r>
      <w:r w:rsidRPr="0050414A">
        <w:rPr>
          <w:rFonts w:ascii="Monotype Corsiva" w:eastAsia="Calibri" w:hAnsi="Monotype Corsiva" w:cs="NewtonC"/>
          <w:b/>
          <w:color w:val="943634" w:themeColor="accent2" w:themeShade="BF"/>
          <w:sz w:val="58"/>
          <w:szCs w:val="58"/>
        </w:rPr>
        <w:t xml:space="preserve"> </w:t>
      </w:r>
      <w:r w:rsidRPr="0050414A">
        <w:rPr>
          <w:rFonts w:ascii="Monotype Corsiva" w:eastAsia="Calibri" w:hAnsi="Monotype Corsiva" w:cs="Times New Roman"/>
          <w:b/>
          <w:color w:val="943634" w:themeColor="accent2" w:themeShade="BF"/>
          <w:sz w:val="58"/>
          <w:szCs w:val="58"/>
        </w:rPr>
        <w:t>знаменательных</w:t>
      </w:r>
      <w:r w:rsidRPr="0050414A">
        <w:rPr>
          <w:rFonts w:ascii="Monotype Corsiva" w:eastAsia="Calibri" w:hAnsi="Monotype Corsiva" w:cs="NewtonC"/>
          <w:b/>
          <w:color w:val="943634" w:themeColor="accent2" w:themeShade="BF"/>
          <w:sz w:val="58"/>
          <w:szCs w:val="58"/>
        </w:rPr>
        <w:t xml:space="preserve"> </w:t>
      </w:r>
      <w:r w:rsidRPr="0050414A">
        <w:rPr>
          <w:rFonts w:ascii="Monotype Corsiva" w:eastAsia="Calibri" w:hAnsi="Monotype Corsiva" w:cs="Times New Roman"/>
          <w:b/>
          <w:color w:val="943634" w:themeColor="accent2" w:themeShade="BF"/>
          <w:sz w:val="58"/>
          <w:szCs w:val="58"/>
        </w:rPr>
        <w:t>и</w:t>
      </w:r>
      <w:r w:rsidRPr="0050414A">
        <w:rPr>
          <w:rFonts w:ascii="Monotype Corsiva" w:eastAsia="Calibri" w:hAnsi="Monotype Corsiva" w:cs="NewtonC"/>
          <w:b/>
          <w:color w:val="943634" w:themeColor="accent2" w:themeShade="BF"/>
          <w:sz w:val="58"/>
          <w:szCs w:val="58"/>
        </w:rPr>
        <w:t xml:space="preserve"> </w:t>
      </w:r>
      <w:r w:rsidRPr="0050414A">
        <w:rPr>
          <w:rFonts w:ascii="Monotype Corsiva" w:eastAsia="Calibri" w:hAnsi="Monotype Corsiva" w:cs="Times New Roman"/>
          <w:b/>
          <w:color w:val="943634" w:themeColor="accent2" w:themeShade="BF"/>
          <w:sz w:val="58"/>
          <w:szCs w:val="58"/>
        </w:rPr>
        <w:t>памятных</w:t>
      </w:r>
      <w:r w:rsidRPr="0050414A">
        <w:rPr>
          <w:rFonts w:ascii="Monotype Corsiva" w:eastAsia="Calibri" w:hAnsi="Monotype Corsiva" w:cs="NewtonC"/>
          <w:b/>
          <w:color w:val="943634" w:themeColor="accent2" w:themeShade="BF"/>
          <w:sz w:val="58"/>
          <w:szCs w:val="58"/>
        </w:rPr>
        <w:t xml:space="preserve"> </w:t>
      </w:r>
      <w:r w:rsidRPr="0050414A">
        <w:rPr>
          <w:rFonts w:ascii="Monotype Corsiva" w:eastAsia="Calibri" w:hAnsi="Monotype Corsiva" w:cs="Times New Roman"/>
          <w:b/>
          <w:color w:val="943634" w:themeColor="accent2" w:themeShade="BF"/>
          <w:sz w:val="58"/>
          <w:szCs w:val="58"/>
        </w:rPr>
        <w:t>дат</w:t>
      </w:r>
      <w:r w:rsidRPr="0050414A">
        <w:rPr>
          <w:rFonts w:ascii="Monotype Corsiva" w:eastAsia="Calibri" w:hAnsi="Monotype Corsiva" w:cs="NewtonC"/>
          <w:b/>
          <w:color w:val="943634" w:themeColor="accent2" w:themeShade="BF"/>
          <w:sz w:val="58"/>
          <w:szCs w:val="58"/>
        </w:rPr>
        <w:t xml:space="preserve"> </w:t>
      </w:r>
      <w:r w:rsidRPr="0050414A">
        <w:rPr>
          <w:rFonts w:ascii="Monotype Corsiva" w:eastAsia="Calibri" w:hAnsi="Monotype Corsiva" w:cs="Times New Roman"/>
          <w:b/>
          <w:color w:val="943634" w:themeColor="accent2" w:themeShade="BF"/>
          <w:sz w:val="58"/>
          <w:szCs w:val="58"/>
        </w:rPr>
        <w:t>на</w:t>
      </w:r>
      <w:r w:rsidRPr="0050414A">
        <w:rPr>
          <w:rFonts w:ascii="Monotype Corsiva" w:eastAsia="Calibri" w:hAnsi="Monotype Corsiva" w:cs="NewtonC"/>
          <w:b/>
          <w:color w:val="943634" w:themeColor="accent2" w:themeShade="BF"/>
          <w:sz w:val="58"/>
          <w:szCs w:val="58"/>
        </w:rPr>
        <w:t xml:space="preserve"> 2021 </w:t>
      </w:r>
      <w:r w:rsidRPr="0050414A">
        <w:rPr>
          <w:rFonts w:ascii="Monotype Corsiva" w:eastAsia="Calibri" w:hAnsi="Monotype Corsiva" w:cs="Times New Roman"/>
          <w:b/>
          <w:color w:val="943634" w:themeColor="accent2" w:themeShade="BF"/>
          <w:sz w:val="58"/>
          <w:szCs w:val="58"/>
        </w:rPr>
        <w:t>год</w:t>
      </w: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rPr>
          <w:rFonts w:ascii="Monotype Corsiva" w:eastAsia="Calibri" w:hAnsi="Monotype Corsiva" w:cs="NewtonC"/>
          <w:b/>
          <w:color w:val="943634" w:themeColor="accent2" w:themeShade="BF"/>
          <w:sz w:val="58"/>
          <w:szCs w:val="58"/>
        </w:rPr>
      </w:pP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rPr>
          <w:rFonts w:ascii="Calibri" w:eastAsia="Calibri" w:hAnsi="Calibri" w:cs="NewtonC"/>
          <w:b/>
        </w:rPr>
      </w:pP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rPr>
          <w:rFonts w:ascii="Calibri" w:eastAsia="Calibri" w:hAnsi="Calibri" w:cs="NewtonC"/>
          <w:b/>
        </w:rPr>
      </w:pP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rPr>
          <w:rFonts w:ascii="Calibri" w:eastAsia="Calibri" w:hAnsi="Calibri" w:cs="NewtonC"/>
          <w:b/>
        </w:rPr>
      </w:pP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rPr>
          <w:rFonts w:ascii="Calibri" w:eastAsia="Calibri" w:hAnsi="Calibri" w:cs="NewtonC"/>
          <w:b/>
        </w:rPr>
      </w:pP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rPr>
          <w:rFonts w:ascii="Calibri" w:eastAsia="Calibri" w:hAnsi="Calibri" w:cs="NewtonC"/>
          <w:b/>
        </w:rPr>
      </w:pPr>
    </w:p>
    <w:p w:rsidR="0050414A" w:rsidRPr="00511524" w:rsidRDefault="0050414A" w:rsidP="0050414A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511524">
        <w:rPr>
          <w:rFonts w:ascii="Times New Roman" w:eastAsia="Calibri" w:hAnsi="Times New Roman" w:cs="Times New Roman"/>
          <w:b/>
          <w:sz w:val="32"/>
          <w:szCs w:val="32"/>
        </w:rPr>
        <w:t>Составитель:</w:t>
      </w:r>
    </w:p>
    <w:p w:rsidR="0050414A" w:rsidRPr="00511524" w:rsidRDefault="0050414A" w:rsidP="0050414A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511524">
        <w:rPr>
          <w:rFonts w:ascii="Times New Roman" w:eastAsia="Calibri" w:hAnsi="Times New Roman" w:cs="Times New Roman"/>
          <w:b/>
          <w:sz w:val="32"/>
          <w:szCs w:val="32"/>
        </w:rPr>
        <w:t xml:space="preserve">главный библиограф </w:t>
      </w:r>
      <w:proofErr w:type="spellStart"/>
      <w:r w:rsidRPr="00511524">
        <w:rPr>
          <w:rFonts w:ascii="Times New Roman" w:eastAsia="Calibri" w:hAnsi="Times New Roman" w:cs="Times New Roman"/>
          <w:b/>
          <w:sz w:val="32"/>
          <w:szCs w:val="32"/>
        </w:rPr>
        <w:t>Т.А.Семенова</w:t>
      </w:r>
      <w:proofErr w:type="spellEnd"/>
    </w:p>
    <w:p w:rsidR="0050414A" w:rsidRPr="00511524" w:rsidRDefault="0050414A" w:rsidP="0050414A">
      <w:pPr>
        <w:autoSpaceDE w:val="0"/>
        <w:autoSpaceDN w:val="0"/>
        <w:adjustRightInd w:val="0"/>
        <w:spacing w:line="240" w:lineRule="auto"/>
        <w:jc w:val="right"/>
        <w:rPr>
          <w:rFonts w:ascii="NewtonC" w:eastAsia="Calibri" w:hAnsi="NewtonC" w:cs="NewtonC"/>
          <w:b/>
          <w:sz w:val="32"/>
          <w:szCs w:val="32"/>
        </w:rPr>
      </w:pPr>
    </w:p>
    <w:p w:rsidR="0050414A" w:rsidRPr="00511524" w:rsidRDefault="0050414A" w:rsidP="0050414A">
      <w:pPr>
        <w:autoSpaceDE w:val="0"/>
        <w:autoSpaceDN w:val="0"/>
        <w:adjustRightInd w:val="0"/>
        <w:spacing w:line="240" w:lineRule="auto"/>
        <w:jc w:val="right"/>
        <w:rPr>
          <w:rFonts w:ascii="NewtonC" w:eastAsia="Calibri" w:hAnsi="NewtonC" w:cs="NewtonC"/>
          <w:b/>
          <w:sz w:val="32"/>
          <w:szCs w:val="32"/>
        </w:rPr>
      </w:pP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rPr>
          <w:rFonts w:ascii="NewtonC" w:eastAsia="Calibri" w:hAnsi="NewtonC" w:cs="NewtonC"/>
          <w:b/>
          <w:sz w:val="32"/>
          <w:szCs w:val="32"/>
        </w:rPr>
      </w:pPr>
    </w:p>
    <w:p w:rsidR="0050414A" w:rsidRPr="0050414A" w:rsidRDefault="0050414A" w:rsidP="0050414A">
      <w:pPr>
        <w:autoSpaceDE w:val="0"/>
        <w:autoSpaceDN w:val="0"/>
        <w:adjustRightInd w:val="0"/>
        <w:spacing w:line="240" w:lineRule="auto"/>
        <w:jc w:val="right"/>
        <w:rPr>
          <w:rFonts w:ascii="NewtonC" w:eastAsia="Calibri" w:hAnsi="NewtonC" w:cs="NewtonC"/>
          <w:b/>
          <w:sz w:val="32"/>
          <w:szCs w:val="32"/>
        </w:rPr>
      </w:pPr>
    </w:p>
    <w:p w:rsidR="0050414A" w:rsidRPr="00160262" w:rsidRDefault="00160262" w:rsidP="0016026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50414A" w:rsidRPr="00160262" w:rsidSect="00C83C9D">
          <w:pgSz w:w="16838" w:h="11906" w:orient="landscape"/>
          <w:pgMar w:top="567" w:right="567" w:bottom="567" w:left="567" w:header="709" w:footer="709" w:gutter="0"/>
          <w:cols w:space="720"/>
        </w:sectPr>
      </w:pPr>
      <w:r>
        <w:rPr>
          <w:rFonts w:ascii="Times New Roman" w:eastAsia="Calibri" w:hAnsi="Times New Roman" w:cs="Times New Roman"/>
          <w:b/>
          <w:sz w:val="28"/>
          <w:szCs w:val="28"/>
        </w:rPr>
        <w:t>Лаишево, 2020 г.</w:t>
      </w:r>
    </w:p>
    <w:p w:rsidR="00511524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160262">
        <w:rPr>
          <w:rFonts w:ascii="Times New Roman" w:eastAsia="Calibri" w:hAnsi="Times New Roman" w:cs="Times New Roman"/>
          <w:b/>
          <w:noProof/>
          <w:color w:val="FF0000"/>
          <w:sz w:val="32"/>
          <w:szCs w:val="32"/>
          <w:u w:val="single"/>
          <w:lang w:eastAsia="ru-RU"/>
        </w:rPr>
        <w:lastRenderedPageBreak/>
        <w:t>По решению ООН</w:t>
      </w:r>
      <w:r w:rsidRPr="00160262">
        <w:rPr>
          <w:rFonts w:ascii="Times New Roman" w:eastAsia="Calibri" w:hAnsi="Times New Roman" w:cs="Times New Roman"/>
          <w:noProof/>
          <w:color w:val="FF0000"/>
          <w:sz w:val="32"/>
          <w:szCs w:val="32"/>
          <w:lang w:eastAsia="ru-RU"/>
        </w:rPr>
        <w:t xml:space="preserve"> </w:t>
      </w:r>
      <w:r w:rsidRPr="0016026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2021 год объявлен </w:t>
      </w:r>
      <w:r w:rsidRPr="00160262">
        <w:rPr>
          <w:rFonts w:ascii="Times New Roman" w:eastAsia="Calibri" w:hAnsi="Times New Roman" w:cs="Times New Roman"/>
          <w:b/>
          <w:noProof/>
          <w:color w:val="FF0000"/>
          <w:sz w:val="32"/>
          <w:szCs w:val="32"/>
          <w:u w:val="single"/>
          <w:lang w:eastAsia="ru-RU"/>
        </w:rPr>
        <w:t xml:space="preserve">Международным годом творчесткой экономики для устойчивого развития, годом овощей и </w:t>
      </w:r>
      <w:r w:rsidR="00160262" w:rsidRPr="00160262">
        <w:rPr>
          <w:rFonts w:ascii="Times New Roman" w:eastAsia="Calibri" w:hAnsi="Times New Roman" w:cs="Times New Roman"/>
          <w:b/>
          <w:noProof/>
          <w:color w:val="FF0000"/>
          <w:sz w:val="32"/>
          <w:szCs w:val="32"/>
          <w:u w:val="single"/>
          <w:lang w:eastAsia="ru-RU"/>
        </w:rPr>
        <w:t>фруктов и годом мира и доверия</w:t>
      </w:r>
      <w:r w:rsidR="0016026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.</w:t>
      </w: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16026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-  2018 – 2027 годы – Десятилетие детства в Российской Федерации объявлено Указом Президента Российской Федерации В.В. Путина  от 29 мая 2017 года № 240</w:t>
      </w: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16026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- 22 октября – 300 лет назад Пётр 1 впервые провозгласил себя императором.  Россия  становится империей</w:t>
      </w: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16026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- 22 августа – 30 лет назад государственным флагом РФ был принят триколор</w:t>
      </w: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16026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- 8 сентября – 80 лет назад началась блокада Ленинграда</w:t>
      </w: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16026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- 22 июня – 80  лет назад  началась Великая Отечественная война</w:t>
      </w: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16026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- 12 апреля – 60 лет со  дня полёта Ю. А. Гагарина в космос (1961 год)</w:t>
      </w: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16026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-  13 мая – 800 лет со дня рождения русского князя, полководца Александра Невского</w:t>
      </w:r>
      <w:r w:rsidR="003B2C45" w:rsidRPr="0016026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(Указ Президента РФ от 23.06.2014 года № 448 «О праздновании 800-летия со дня рождения князя Александра Невского»)</w:t>
      </w: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16026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lastRenderedPageBreak/>
        <w:t>- 19 ноября – 310 лет со дня рождения Михаила Ломоносова</w:t>
      </w: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16026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-  11 ноября –  200  лет со дня рождения русского писателя Фёдора Михайловича Достоевского  объявлено Указом Президента Российской Федерации В. В. Путина  от 24 августа 2016 года № 424</w:t>
      </w:r>
    </w:p>
    <w:p w:rsidR="00511524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</w:p>
    <w:p w:rsidR="0050414A" w:rsidRPr="00160262" w:rsidRDefault="00511524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</w:pPr>
      <w:r w:rsidRPr="0016026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-  21 мая –  100 лет со дня рождения выдающегося учёного, советского физика – теоретика, академика АН СССР и общественного деятеля  Андрея Сахарова, объявлено по распоряжению Президента Российской Федерации  В. В. Путина от 18 марта 2019 года  № 81 – рп  «О подготовке и проведении мероприятий, посвящённых 100 – летию со дня рождения А. Д. Сахарова»</w:t>
      </w:r>
    </w:p>
    <w:p w:rsidR="003B2C45" w:rsidRPr="00160262" w:rsidRDefault="003B2C45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</w:pPr>
    </w:p>
    <w:p w:rsidR="003B2C45" w:rsidRPr="00160262" w:rsidRDefault="003B2C45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</w:pPr>
    </w:p>
    <w:p w:rsidR="003B2C45" w:rsidRPr="00160262" w:rsidRDefault="003B2C45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</w:pPr>
    </w:p>
    <w:p w:rsidR="003B2C45" w:rsidRDefault="003B2C45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</w:p>
    <w:p w:rsidR="003B2C45" w:rsidRPr="003B2C45" w:rsidRDefault="00160262" w:rsidP="00160262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48"/>
          <w:szCs w:val="48"/>
          <w:lang w:eastAsia="ru-RU"/>
        </w:rPr>
      </w:pPr>
      <w:r w:rsidRPr="001602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52"/>
          <w:szCs w:val="52"/>
          <w:lang w:eastAsia="ru-RU"/>
        </w:rPr>
        <w:t>!!!</w:t>
      </w:r>
      <w:r w:rsidR="003B2C45" w:rsidRPr="003B2C45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48"/>
          <w:szCs w:val="48"/>
          <w:lang w:eastAsia="ru-RU"/>
        </w:rPr>
        <w:t xml:space="preserve">В Татарстане </w:t>
      </w:r>
      <w:r w:rsidR="003B2C45" w:rsidRPr="001602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48"/>
          <w:szCs w:val="48"/>
          <w:u w:val="single"/>
          <w:lang w:eastAsia="ru-RU"/>
        </w:rPr>
        <w:t>2021</w:t>
      </w:r>
      <w:r w:rsidR="003B2C45" w:rsidRPr="003B2C45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48"/>
          <w:szCs w:val="48"/>
          <w:lang w:eastAsia="ru-RU"/>
        </w:rPr>
        <w:t xml:space="preserve"> год официально объявлен </w:t>
      </w:r>
      <w:r w:rsidR="003B2C45" w:rsidRPr="001602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48"/>
          <w:szCs w:val="48"/>
          <w:u w:val="single"/>
          <w:lang w:eastAsia="ru-RU"/>
        </w:rPr>
        <w:t>Годом родных языков и народного единства</w:t>
      </w:r>
    </w:p>
    <w:p w:rsidR="0050414A" w:rsidRPr="0050414A" w:rsidRDefault="0050414A" w:rsidP="00160262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</w:pPr>
    </w:p>
    <w:p w:rsidR="00525DFE" w:rsidRPr="00525DFE" w:rsidRDefault="00525DF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48"/>
          <w:szCs w:val="48"/>
          <w:lang w:eastAsia="ru-RU"/>
        </w:rPr>
      </w:pPr>
    </w:p>
    <w:p w:rsidR="00525DFE" w:rsidRPr="00525DFE" w:rsidRDefault="00525DFE" w:rsidP="00525DFE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rPr>
          <w:rFonts w:ascii="Times New Roman" w:eastAsia="Times New Roman" w:hAnsi="Times New Roman" w:cs="Times New Roman"/>
          <w:b/>
          <w:bCs/>
          <w:iCs/>
          <w:spacing w:val="-5"/>
          <w:sz w:val="48"/>
          <w:szCs w:val="48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48"/>
          <w:szCs w:val="48"/>
          <w:lang w:eastAsia="ru-RU"/>
        </w:rPr>
        <w:t>!!!</w:t>
      </w:r>
      <w:r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pacing w:val="-5"/>
          <w:sz w:val="48"/>
          <w:szCs w:val="48"/>
          <w:lang w:eastAsia="ru-RU"/>
        </w:rPr>
        <w:t xml:space="preserve">В России </w:t>
      </w: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48"/>
          <w:szCs w:val="48"/>
          <w:u w:val="single"/>
          <w:lang w:eastAsia="ru-RU"/>
        </w:rPr>
        <w:t>2021</w:t>
      </w:r>
      <w:r>
        <w:rPr>
          <w:rFonts w:ascii="Times New Roman" w:eastAsia="Times New Roman" w:hAnsi="Times New Roman" w:cs="Times New Roman"/>
          <w:b/>
          <w:bCs/>
          <w:iCs/>
          <w:spacing w:val="-5"/>
          <w:sz w:val="48"/>
          <w:szCs w:val="48"/>
          <w:lang w:eastAsia="ru-RU"/>
        </w:rPr>
        <w:t xml:space="preserve"> год официально объявлен </w:t>
      </w:r>
      <w:r w:rsidR="00C731AE" w:rsidRPr="00C731A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48"/>
          <w:szCs w:val="48"/>
          <w:u w:val="single"/>
          <w:lang w:eastAsia="ru-RU"/>
        </w:rPr>
        <w:t>Годом науки и технологий</w:t>
      </w:r>
    </w:p>
    <w:p w:rsidR="00525DFE" w:rsidRDefault="00525DF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48"/>
          <w:szCs w:val="48"/>
          <w:u w:val="single"/>
          <w:lang w:eastAsia="ru-RU"/>
        </w:rPr>
      </w:pPr>
      <w:bookmarkStart w:id="0" w:name="_GoBack"/>
      <w:bookmarkEnd w:id="0"/>
    </w:p>
    <w:p w:rsidR="0050414A" w:rsidRPr="000410BA" w:rsidRDefault="00160262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48"/>
          <w:szCs w:val="48"/>
          <w:u w:val="single"/>
          <w:lang w:eastAsia="ru-RU"/>
        </w:rPr>
      </w:pPr>
      <w:r w:rsidRPr="000410B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48"/>
          <w:szCs w:val="48"/>
          <w:u w:val="single"/>
          <w:lang w:eastAsia="ru-RU"/>
        </w:rPr>
        <w:lastRenderedPageBreak/>
        <w:t>В 2021 году исполни</w:t>
      </w:r>
      <w:r w:rsidR="0050414A" w:rsidRPr="000410B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48"/>
          <w:szCs w:val="48"/>
          <w:u w:val="single"/>
          <w:lang w:eastAsia="ru-RU"/>
        </w:rPr>
        <w:t>тся:</w:t>
      </w:r>
    </w:p>
    <w:p w:rsidR="000410BA" w:rsidRPr="000410BA" w:rsidRDefault="000410BA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2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48"/>
          <w:szCs w:val="48"/>
          <w:lang w:eastAsia="ru-RU"/>
        </w:rPr>
      </w:pPr>
    </w:p>
    <w:p w:rsidR="000410BA" w:rsidRDefault="000410BA" w:rsidP="001602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2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</w:pPr>
    </w:p>
    <w:p w:rsidR="0050414A" w:rsidRPr="00160262" w:rsidRDefault="00160262" w:rsidP="000410BA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>245</w:t>
      </w:r>
      <w:r w:rsidR="0050414A"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 xml:space="preserve"> лет</w:t>
      </w:r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(28 марта 1776) – Большой театр</w:t>
      </w:r>
    </w:p>
    <w:p w:rsidR="0050414A" w:rsidRPr="00160262" w:rsidRDefault="00160262" w:rsidP="000410BA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>155</w:t>
      </w:r>
      <w:r w:rsidR="0050414A"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 xml:space="preserve"> лет</w:t>
      </w:r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(14 сентября 1966) – Московская государственная консерватория </w:t>
      </w:r>
      <w:proofErr w:type="spellStart"/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им.П.И.Чайковского</w:t>
      </w:r>
      <w:proofErr w:type="spellEnd"/>
    </w:p>
    <w:p w:rsidR="0050414A" w:rsidRDefault="00160262" w:rsidP="000410BA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>165</w:t>
      </w:r>
      <w:r w:rsidR="0050414A"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 xml:space="preserve"> лет</w:t>
      </w:r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(1856) – Государственная Третьяковская галерея</w:t>
      </w:r>
    </w:p>
    <w:p w:rsidR="00160262" w:rsidRPr="00160262" w:rsidRDefault="00160262" w:rsidP="000410BA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>75 лет</w:t>
      </w: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(1946) – создание</w:t>
      </w:r>
      <w:r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ЮНЕСКО  - организации Объединённых наций  по вопросам образования, науки и культуры</w:t>
      </w:r>
    </w:p>
    <w:p w:rsidR="0050414A" w:rsidRPr="00160262" w:rsidRDefault="00160262" w:rsidP="000410BA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>65</w:t>
      </w:r>
      <w:r w:rsidR="0050414A"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 xml:space="preserve"> лет</w:t>
      </w:r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(1956) – Международная премия </w:t>
      </w:r>
      <w:proofErr w:type="spellStart"/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Х.К.Андерсена</w:t>
      </w:r>
      <w:proofErr w:type="spellEnd"/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«Золотая медаль Андерсена»</w:t>
      </w:r>
    </w:p>
    <w:p w:rsidR="0050414A" w:rsidRPr="00160262" w:rsidRDefault="00160262" w:rsidP="000410BA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>75</w:t>
      </w:r>
      <w:r w:rsidR="0050414A"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 xml:space="preserve"> лет</w:t>
      </w:r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(1946) – детский фонд ООН ЮНИСЕФ</w:t>
      </w:r>
    </w:p>
    <w:p w:rsidR="0050414A" w:rsidRPr="00160262" w:rsidRDefault="00160262" w:rsidP="000410BA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>125</w:t>
      </w:r>
      <w:r w:rsidR="0050414A"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 xml:space="preserve"> лет</w:t>
      </w:r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(1896) – Первые Олимпийские игры современности</w:t>
      </w:r>
    </w:p>
    <w:p w:rsidR="0050414A" w:rsidRPr="00160262" w:rsidRDefault="00160262" w:rsidP="000410BA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>570</w:t>
      </w:r>
      <w:r w:rsidR="0050414A"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 xml:space="preserve"> лет</w:t>
      </w:r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со дня рождения испанского мореплавателя Христофора Колумба (1451-1506)</w:t>
      </w:r>
    </w:p>
    <w:p w:rsidR="0050414A" w:rsidRPr="00160262" w:rsidRDefault="0050414A" w:rsidP="000410BA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>5</w:t>
      </w:r>
      <w:r w:rsidR="00160262"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>5</w:t>
      </w:r>
      <w:r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 xml:space="preserve"> лет</w:t>
      </w:r>
      <w:r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Российской Государственной Юношеской библиотеке, </w:t>
      </w:r>
      <w:proofErr w:type="spellStart"/>
      <w:r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г</w:t>
      </w:r>
      <w:proofErr w:type="gramStart"/>
      <w:r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.М</w:t>
      </w:r>
      <w:proofErr w:type="gramEnd"/>
      <w:r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осква</w:t>
      </w:r>
      <w:proofErr w:type="spellEnd"/>
      <w:r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(1966)</w:t>
      </w:r>
    </w:p>
    <w:p w:rsidR="0050414A" w:rsidRPr="00160262" w:rsidRDefault="00160262" w:rsidP="000410BA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>45</w:t>
      </w:r>
      <w:r w:rsidR="0050414A"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 xml:space="preserve"> лет</w:t>
      </w:r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Республиканской Юношеской библиотеке, </w:t>
      </w:r>
      <w:proofErr w:type="spellStart"/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г</w:t>
      </w:r>
      <w:proofErr w:type="gramStart"/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.К</w:t>
      </w:r>
      <w:proofErr w:type="gramEnd"/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азань</w:t>
      </w:r>
      <w:proofErr w:type="spellEnd"/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, Республика Татарстан (1976)</w:t>
      </w:r>
    </w:p>
    <w:p w:rsidR="0050414A" w:rsidRPr="00160262" w:rsidRDefault="00160262" w:rsidP="000410BA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>85</w:t>
      </w:r>
      <w:r w:rsidR="0050414A" w:rsidRPr="00160262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2"/>
          <w:szCs w:val="32"/>
          <w:lang w:eastAsia="ru-RU"/>
        </w:rPr>
        <w:t xml:space="preserve"> лет</w:t>
      </w:r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Республиканской Специализированной библиотеке для слепых, </w:t>
      </w:r>
      <w:proofErr w:type="spellStart"/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г</w:t>
      </w:r>
      <w:proofErr w:type="gramStart"/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.К</w:t>
      </w:r>
      <w:proofErr w:type="gramEnd"/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азань</w:t>
      </w:r>
      <w:proofErr w:type="spellEnd"/>
      <w:r w:rsidR="0050414A" w:rsidRPr="00160262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, Республика Татарстан (1936)</w:t>
      </w:r>
    </w:p>
    <w:p w:rsidR="0050414A" w:rsidRPr="001E2CB1" w:rsidRDefault="0050414A" w:rsidP="000410B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</w:pPr>
      <w:r w:rsidRPr="001E2CB1"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  <w:lastRenderedPageBreak/>
        <w:t>ЯНВАРЬ</w:t>
      </w: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eastAsia="ru-RU"/>
        </w:rPr>
      </w:pPr>
    </w:p>
    <w:p w:rsidR="001E2CB1" w:rsidRDefault="001E2CB1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24"/>
          <w:szCs w:val="24"/>
          <w:lang w:eastAsia="ru-RU"/>
        </w:rPr>
      </w:pP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Новый год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Мира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былинного богатыря Ильи Муромца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 xml:space="preserve">4-10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– Неделя науки и техники для детей и юношества. Неделя «Музей и дети» 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11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заповедников и национальных парков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7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Рождество Христово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8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детского кино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12</w:t>
      </w:r>
      <w:r w:rsidRPr="001E2CB1">
        <w:rPr>
          <w:rFonts w:ascii="Arial Black" w:eastAsia="Times New Roman" w:hAnsi="Arial Black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День работников прокуратуры РФ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13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российской печати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14</w:t>
      </w:r>
      <w:r w:rsidRPr="001E2CB1">
        <w:rPr>
          <w:rFonts w:ascii="Arial Black" w:eastAsia="Times New Roman" w:hAnsi="Arial Black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Старый Новый год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19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Православный праздник – Крещение Господне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25</w:t>
      </w:r>
      <w:r w:rsidRPr="001E2CB1">
        <w:rPr>
          <w:rFonts w:ascii="Arial Black" w:eastAsia="Times New Roman" w:hAnsi="Arial Black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День студентов (Татьянин день)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27</w:t>
      </w:r>
      <w:r w:rsidRPr="001E2CB1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6"/>
          <w:szCs w:val="36"/>
          <w:lang w:eastAsia="ru-RU"/>
        </w:rPr>
        <w:t xml:space="preserve"> –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День воинской славы России – День снятия блокады города   Ленинграда (1944 г.)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6"/>
          <w:szCs w:val="36"/>
          <w:lang w:eastAsia="ru-RU"/>
        </w:rPr>
        <w:t>Предпоследнее воскресенье:</w:t>
      </w:r>
      <w:r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36"/>
          <w:szCs w:val="36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Всемирный день снега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(Международный день зимних видов спорта)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6"/>
          <w:szCs w:val="36"/>
          <w:lang w:eastAsia="ru-RU"/>
        </w:rPr>
        <w:t>Последнее воскресенье:</w:t>
      </w:r>
      <w:r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36"/>
          <w:szCs w:val="36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Международный День без Интернета</w:t>
      </w: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E2CB1" w:rsidRDefault="001E2CB1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4"/>
          <w:szCs w:val="24"/>
          <w:lang w:eastAsia="ru-RU"/>
        </w:rPr>
      </w:pPr>
    </w:p>
    <w:p w:rsidR="001E2CB1" w:rsidRDefault="001E2CB1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</w:pP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135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 татарского писателя 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Фатиха Амирхана</w:t>
      </w:r>
      <w:r w:rsidR="0050414A"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(1886-1926)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120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татарского поэта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Хади Такташа</w:t>
      </w:r>
      <w:r w:rsidR="0050414A"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(1901-1931)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90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 татарского писателя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Адлера   Тимергалина</w:t>
      </w:r>
      <w:r w:rsidR="0050414A"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(1931-2013)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</w:t>
      </w:r>
      <w:r w:rsidRPr="001E2CB1">
        <w:rPr>
          <w:rFonts w:ascii="Arial Black" w:eastAsia="Times New Roman" w:hAnsi="Arial Black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– 95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татарского художника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Хариса  Хайдарова</w:t>
      </w:r>
      <w:r w:rsidR="0050414A"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(1926-1994)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3</w:t>
      </w:r>
      <w:r w:rsidRPr="001E2CB1">
        <w:rPr>
          <w:rFonts w:ascii="Arial Black" w:eastAsia="Times New Roman" w:hAnsi="Arial Black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– 105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татарского драматурга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Гамира Насрый</w:t>
      </w:r>
      <w:r w:rsidR="0050414A"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(1916- 1959)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3</w:t>
      </w:r>
      <w:r w:rsidRPr="001E2CB1">
        <w:rPr>
          <w:rFonts w:ascii="Arial Black" w:eastAsia="Times New Roman" w:hAnsi="Arial Black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– 85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поэта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Николая Михайловича Рубцова</w:t>
      </w:r>
      <w:r w:rsidR="0050414A"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(1936 – 1971)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4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70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татарского композитора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 xml:space="preserve">Шамиля Нигмата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(1951)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6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195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татарского поэта,  религиозного деятеля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 xml:space="preserve">Гали Чокрый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(1826- 1889)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7</w:t>
      </w:r>
      <w:r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– 120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татарского народного писателя 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 xml:space="preserve">Гумера Баширова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(1901-1999) 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9</w:t>
      </w:r>
      <w:r w:rsidRPr="001E2CB1">
        <w:rPr>
          <w:rFonts w:ascii="Arial Black" w:eastAsia="Times New Roman" w:hAnsi="Arial Black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– 70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татарскому художнику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 xml:space="preserve">Зуфару Гимаеву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(1951)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12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115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 xml:space="preserve">Даниила  Ивановича Хармса (Ювачев)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(1906– 1942)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12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</w:t>
      </w:r>
      <w:r w:rsidR="00C83C9D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45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американского писателя </w:t>
      </w:r>
      <w:r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 xml:space="preserve">Джека Лондона (Джон Гриффит)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(1876 – 1916)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13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90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Аркадия Александровича Вайнера</w:t>
      </w:r>
      <w:r w:rsidR="0050414A"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(1931-2005)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14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 110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Анатолия Наумовича Рыбакова</w:t>
      </w:r>
      <w:r w:rsidR="0050414A"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(1911-1998)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15</w:t>
      </w:r>
      <w:r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– 75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татарскому поэту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Ильдусу Гилязову</w:t>
      </w:r>
      <w:r w:rsidR="0050414A"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(1946)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15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110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татарского композитора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Назиба Жиганова</w:t>
      </w:r>
      <w:r w:rsidR="0050414A"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(1911-1988)  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15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130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поэта, прозаика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Осипа Эмильевича Мандельштама</w:t>
      </w:r>
      <w:r w:rsidR="0050414A"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(1891 – 1938)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19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110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поэта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Анатолия Владимировича Софронова</w:t>
      </w:r>
      <w:r w:rsidR="0050414A"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(1911-1990) 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27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</w:t>
      </w:r>
      <w:r w:rsidR="00C83C9D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120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детской писательницы </w:t>
      </w:r>
      <w:r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Нины Михайловны Артюховой</w:t>
      </w:r>
      <w:r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(1901 – 1990)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27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195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 xml:space="preserve">Михаила </w:t>
      </w:r>
      <w:proofErr w:type="spellStart"/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Евграфовича</w:t>
      </w:r>
      <w:proofErr w:type="spellEnd"/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 xml:space="preserve"> Салтыкова-Щедрина (Салтыков)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(1826 – 1889)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27</w:t>
      </w:r>
      <w:r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– 100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Ильи Афроимовича Туричина</w:t>
      </w:r>
      <w:r w:rsidR="0050414A"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(1921 – 2001)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27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130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Ильи Григорьевича Эренбурга</w:t>
      </w:r>
      <w:r w:rsidR="0050414A"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(1891 – 1967)</w:t>
      </w:r>
    </w:p>
    <w:p w:rsidR="0050414A" w:rsidRPr="001E2CB1" w:rsidRDefault="00C83C9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24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245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немецкого писателя, композитора, художника </w:t>
      </w:r>
      <w:r w:rsidR="0050414A"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Эрнста Теодора Амадея Гофмана</w:t>
      </w:r>
      <w:r w:rsidR="0050414A"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(1776 – 1822)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29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15</w:t>
      </w:r>
      <w:r w:rsidR="00C83C9D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5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французского писателя </w:t>
      </w:r>
      <w:r w:rsidRPr="001E2CB1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Ромена Роллана</w:t>
      </w:r>
      <w:r w:rsidRPr="001E2CB1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(1866 – 1944)</w:t>
      </w: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eastAsia="ru-RU"/>
        </w:rPr>
      </w:pP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eastAsia="ru-RU"/>
        </w:rPr>
      </w:pP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</w:pPr>
      <w:r w:rsidRPr="001E2CB1"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  <w:t>ФЕВРАЛЬ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eastAsia="ru-RU"/>
        </w:rPr>
      </w:pPr>
    </w:p>
    <w:p w:rsidR="001E2CB1" w:rsidRPr="0050414A" w:rsidRDefault="001E2CB1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eastAsia="ru-RU"/>
        </w:rPr>
      </w:pPr>
    </w:p>
    <w:p w:rsid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2</w:t>
      </w:r>
      <w:r w:rsidRPr="001E2CB1">
        <w:rPr>
          <w:rFonts w:ascii="Times New Roman" w:eastAsia="Times New Roman" w:hAnsi="Times New Roman" w:cs="Times New Roman"/>
          <w:bCs/>
          <w:iCs/>
          <w:color w:val="7030A0"/>
          <w:spacing w:val="-5"/>
          <w:sz w:val="36"/>
          <w:szCs w:val="36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– День воинской славы России. День разгрома советскими войсками немецко-фашистских войск  </w:t>
      </w:r>
    </w:p>
    <w:p w:rsidR="0050414A" w:rsidRPr="001E2CB1" w:rsidRDefault="001E2CB1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     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в Сталинградской битве (</w:t>
      </w:r>
      <w:smartTag w:uri="urn:schemas-microsoft-com:office:smarttags" w:element="metricconverter">
        <w:smartTagPr>
          <w:attr w:name="ProductID" w:val="1943 г"/>
        </w:smartTagPr>
        <w:r w:rsidR="0050414A" w:rsidRPr="001E2CB1">
          <w:rPr>
            <w:rFonts w:ascii="Times New Roman" w:eastAsia="Times New Roman" w:hAnsi="Times New Roman" w:cs="Times New Roman"/>
            <w:bCs/>
            <w:iCs/>
            <w:color w:val="000000"/>
            <w:spacing w:val="-5"/>
            <w:sz w:val="36"/>
            <w:szCs w:val="36"/>
            <w:lang w:eastAsia="ru-RU"/>
          </w:rPr>
          <w:t>1943 г</w:t>
        </w:r>
      </w:smartTag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.)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2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водно-болотных угодий</w:t>
      </w:r>
    </w:p>
    <w:p w:rsidR="004C551D" w:rsidRPr="001E2CB1" w:rsidRDefault="004C551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 xml:space="preserve">4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День принятия Ислама предками современных татар (727 г.)</w:t>
      </w:r>
    </w:p>
    <w:p w:rsidR="004C551D" w:rsidRPr="001E2CB1" w:rsidRDefault="004C551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 xml:space="preserve">7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День принятия герба Республики Татарстан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 xml:space="preserve">8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День памяти юного героя-антифашиста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8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российской науки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 xml:space="preserve">9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Международный день безопасного интернета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14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святого Валентина, День влюбленных</w:t>
      </w:r>
    </w:p>
    <w:p w:rsidR="0099281A" w:rsidRPr="001E2CB1" w:rsidRDefault="0099281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9281A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14</w:t>
      </w:r>
      <w:r w:rsidRPr="0099281A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– </w:t>
      </w:r>
      <w:r w:rsidRPr="0099281A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Международный день книгодарения (Отмечается с 2012 года, в нём ежегодно принимают участие жители более</w:t>
      </w: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30 стран мира, включая Россию)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 xml:space="preserve">15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День памяти воинов-интернационалистов в России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(27 лет со дня  вывода советских войск из Афганистана)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19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защиты морских млекопитающих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21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родного языка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1E2CB1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23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Защитника Отечества</w:t>
      </w: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E2CB1" w:rsidRDefault="001E2CB1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E2CB1" w:rsidRDefault="001E2CB1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E2CB1" w:rsidRDefault="001E2CB1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E2CB1" w:rsidRDefault="001E2CB1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2"/>
          <w:szCs w:val="32"/>
          <w:lang w:eastAsia="ru-RU"/>
        </w:rPr>
      </w:pPr>
    </w:p>
    <w:p w:rsidR="001E2CB1" w:rsidRDefault="001E2CB1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2"/>
          <w:szCs w:val="32"/>
          <w:lang w:eastAsia="ru-RU"/>
        </w:rPr>
      </w:pPr>
    </w:p>
    <w:p w:rsidR="0050414A" w:rsidRPr="001E2CB1" w:rsidRDefault="001E2CB1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7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110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татарского поэта </w:t>
      </w:r>
      <w:r w:rsidR="0050414A"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Галима</w:t>
      </w:r>
      <w:r w:rsidR="0050414A"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val="tt-RU" w:eastAsia="ru-RU"/>
        </w:rPr>
        <w:t xml:space="preserve"> </w:t>
      </w:r>
      <w:r w:rsidR="0050414A"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Мухамметшина</w:t>
      </w:r>
      <w:r w:rsidR="0050414A" w:rsidRPr="0099281A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(1911-1941)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10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 xml:space="preserve"> – </w:t>
      </w:r>
      <w:r w:rsidR="001E2CB1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75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 татарскому писателю 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Султану Шамси</w:t>
      </w:r>
      <w:r w:rsidRPr="0099281A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(1946)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val="tt-RU" w:eastAsia="ru-RU"/>
        </w:rPr>
        <w:t>10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 xml:space="preserve"> – </w:t>
      </w:r>
      <w:r w:rsidR="001E2CB1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100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татарскому поэту 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Басыру Рафикову</w:t>
      </w:r>
      <w:r w:rsidRPr="0099281A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(1921)</w:t>
      </w:r>
    </w:p>
    <w:p w:rsidR="0099281A" w:rsidRPr="001E2CB1" w:rsidRDefault="0099281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</w:pPr>
      <w:r w:rsidRPr="0099281A">
        <w:rPr>
          <w:rFonts w:ascii="Arial Black" w:eastAsia="Times New Roman" w:hAnsi="Arial Black" w:cs="Times New Roman"/>
          <w:bCs/>
          <w:iCs/>
          <w:color w:val="FF0000"/>
          <w:spacing w:val="-5"/>
          <w:sz w:val="30"/>
          <w:szCs w:val="30"/>
          <w:lang w:val="tt-RU" w:eastAsia="ru-RU"/>
        </w:rPr>
        <w:t>10</w:t>
      </w: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 xml:space="preserve"> – </w:t>
      </w:r>
      <w:r w:rsidRPr="0099281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 xml:space="preserve">140 лет со дня рождения русского писателя 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val="tt-RU" w:eastAsia="ru-RU"/>
        </w:rPr>
        <w:t>Бориса Константиновича Зайцева</w:t>
      </w:r>
      <w:r w:rsidRPr="0099281A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>(1881–1972)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10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 xml:space="preserve"> –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День памяти 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А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val="tt-RU" w:eastAsia="ru-RU"/>
        </w:rPr>
        <w:t xml:space="preserve">лександра Сергеевича 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Пушкина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. Годовщина со дня смерти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 xml:space="preserve"> 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великого русского поэта (1799-1837)</w:t>
      </w:r>
    </w:p>
    <w:p w:rsidR="0050414A" w:rsidRPr="001E2CB1" w:rsidRDefault="001E2CB1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14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85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польской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певицы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</w:t>
      </w:r>
      <w:r w:rsidR="0050414A"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Анны Герман</w:t>
      </w:r>
      <w:r w:rsidR="0050414A" w:rsidRPr="0099281A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(1936-1982) 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15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 xml:space="preserve"> – </w:t>
      </w:r>
      <w:r w:rsidR="001E2CB1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115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татарского поэта – героя 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Мусы Джалиля</w:t>
      </w:r>
      <w:r w:rsidRPr="0099281A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(1906- 1944)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16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 xml:space="preserve">– </w:t>
      </w:r>
      <w:r w:rsidR="001E2CB1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190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писателя 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Николая Семеновича Лескова</w:t>
      </w:r>
      <w:r w:rsidRPr="0099281A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(1831-1895)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17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 xml:space="preserve">– </w:t>
      </w:r>
      <w:r w:rsidR="001E2CB1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115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поэтессы 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Агнии Львовны Барто</w:t>
      </w:r>
      <w:r w:rsidRPr="0099281A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>(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1906-1981)</w:t>
      </w:r>
    </w:p>
    <w:p w:rsidR="0050414A" w:rsidRPr="001E2CB1" w:rsidRDefault="001E2CB1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18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110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писательницы </w:t>
      </w:r>
      <w:r w:rsidR="0050414A"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Галины Евгеньевны Николаевой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>(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1911 - 1963)</w:t>
      </w:r>
    </w:p>
    <w:p w:rsidR="0050414A" w:rsidRPr="001E2CB1" w:rsidRDefault="001E2CB1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22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200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поэта </w:t>
      </w:r>
      <w:r w:rsidR="0050414A"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Алексея Михайловича Жемчужникова</w:t>
      </w:r>
      <w:r w:rsidR="0050414A" w:rsidRPr="0099281A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(1821-1908)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24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</w:t>
      </w:r>
      <w:r w:rsidR="001E2CB1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235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немецкого филолога, писателя 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Вильгельма Гримма</w:t>
      </w:r>
      <w:r w:rsidRPr="0099281A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(1786-1859)</w:t>
      </w:r>
    </w:p>
    <w:p w:rsidR="0099281A" w:rsidRPr="001E2CB1" w:rsidRDefault="0099281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99281A">
        <w:rPr>
          <w:rFonts w:ascii="Arial Black" w:eastAsia="Times New Roman" w:hAnsi="Arial Black" w:cs="Times New Roman"/>
          <w:bCs/>
          <w:iCs/>
          <w:color w:val="FF0000"/>
          <w:spacing w:val="-5"/>
          <w:sz w:val="30"/>
          <w:szCs w:val="30"/>
          <w:lang w:eastAsia="ru-RU"/>
        </w:rPr>
        <w:t>25</w:t>
      </w: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</w:t>
      </w:r>
      <w:r w:rsidRPr="0099281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110 лет со дня рождения русской писательницы 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Агнии Александровны Кузнецовой</w:t>
      </w:r>
      <w:r w:rsidRPr="0099281A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Pr="0099281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(1911–1996)</w:t>
      </w:r>
    </w:p>
    <w:p w:rsidR="0050414A" w:rsidRPr="001E2CB1" w:rsidRDefault="001E2CB1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27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190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русского художника </w:t>
      </w:r>
      <w:r w:rsidR="0050414A"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Николая Николаевича Ге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(1831-1894)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28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 xml:space="preserve"> – </w:t>
      </w:r>
      <w:r w:rsidR="001E2CB1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100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 xml:space="preserve">со дня рождения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писател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 xml:space="preserve">я 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Геннади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val="tt-RU" w:eastAsia="ru-RU"/>
        </w:rPr>
        <w:t xml:space="preserve">я Александровича 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Паушкин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val="tt-RU" w:eastAsia="ru-RU"/>
        </w:rPr>
        <w:t>а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(1921 - 2007)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val="tt-RU" w:eastAsia="ru-RU"/>
        </w:rPr>
        <w:t>28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 xml:space="preserve"> – </w:t>
      </w:r>
      <w:r w:rsidR="001E2CB1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70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татарской писательниц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val="tt-RU" w:eastAsia="ru-RU"/>
        </w:rPr>
        <w:t>е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Шамси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val="tt-RU" w:eastAsia="ru-RU"/>
        </w:rPr>
        <w:t>е</w:t>
      </w:r>
      <w:r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 xml:space="preserve"> Зихангировой</w:t>
      </w:r>
      <w:r w:rsidRPr="0099281A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 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(1951)</w:t>
      </w:r>
    </w:p>
    <w:p w:rsidR="0050414A" w:rsidRPr="001E2CB1" w:rsidRDefault="001E2CB1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E2CB1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28</w:t>
      </w:r>
      <w:r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155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поэта, философа </w:t>
      </w:r>
      <w:r w:rsidR="0050414A" w:rsidRPr="0099281A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Вячеслава Ивановича Иванова</w:t>
      </w:r>
      <w:r w:rsidR="0050414A" w:rsidRPr="001E2CB1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(1866-1949)</w:t>
      </w: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</w:p>
    <w:p w:rsidR="0050414A" w:rsidRPr="001E2CB1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</w:p>
    <w:p w:rsidR="002145BE" w:rsidRDefault="002145BE" w:rsidP="002145BE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</w:pPr>
    </w:p>
    <w:p w:rsidR="0050414A" w:rsidRPr="0099281A" w:rsidRDefault="0050414A" w:rsidP="002145BE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</w:pPr>
      <w:r w:rsidRPr="0099281A"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  <w:lastRenderedPageBreak/>
        <w:t>МАРТ</w:t>
      </w: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</w:pPr>
    </w:p>
    <w:p w:rsidR="002145BE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Arial Black" w:eastAsia="Times New Roman" w:hAnsi="Arial Black" w:cs="Times New Roman"/>
          <w:bCs/>
          <w:iCs/>
          <w:color w:val="7030A0"/>
          <w:spacing w:val="-5"/>
          <w:sz w:val="28"/>
          <w:szCs w:val="28"/>
          <w:lang w:eastAsia="ru-RU"/>
        </w:rPr>
      </w:pPr>
    </w:p>
    <w:p w:rsidR="0050414A" w:rsidRPr="002145BE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2145BE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1</w:t>
      </w:r>
      <w:r w:rsidRPr="002145BE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гражданской обороны</w:t>
      </w:r>
    </w:p>
    <w:p w:rsidR="0050414A" w:rsidRPr="002145BE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2145BE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1</w:t>
      </w:r>
      <w:r w:rsidRPr="002145BE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борьбы с наркоманией и наркобизнесом</w:t>
      </w:r>
    </w:p>
    <w:p w:rsidR="0050414A" w:rsidRPr="002145BE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2145BE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1</w:t>
      </w:r>
      <w:r w:rsidRPr="002145BE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кошек</w:t>
      </w:r>
    </w:p>
    <w:p w:rsidR="0050414A" w:rsidRPr="002145BE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2145BE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3</w:t>
      </w:r>
      <w:r w:rsidRPr="002145BE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писателя</w:t>
      </w:r>
    </w:p>
    <w:p w:rsidR="0050414A" w:rsidRPr="002145BE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2145BE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7</w:t>
      </w:r>
      <w:r w:rsidRPr="002145BE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13 – Масленица </w:t>
      </w:r>
    </w:p>
    <w:p w:rsidR="0050414A" w:rsidRPr="002145BE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2145BE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8</w:t>
      </w:r>
      <w:r w:rsidRPr="002145BE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женский день</w:t>
      </w:r>
    </w:p>
    <w:p w:rsidR="0050414A" w:rsidRPr="002145BE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2145BE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10</w:t>
      </w:r>
      <w:r w:rsidRPr="002145BE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архивов</w:t>
      </w:r>
    </w:p>
    <w:p w:rsidR="0050414A" w:rsidRPr="002145BE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2145BE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15</w:t>
      </w:r>
      <w:r w:rsidRPr="002145BE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прав потребителей</w:t>
      </w:r>
    </w:p>
    <w:p w:rsidR="0050414A" w:rsidRPr="002145BE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2145BE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21</w:t>
      </w:r>
      <w:r w:rsidRPr="002145BE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Праздник Науруз</w:t>
      </w:r>
    </w:p>
    <w:p w:rsidR="0050414A" w:rsidRPr="002145BE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2145BE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21</w:t>
      </w:r>
      <w:r w:rsidRPr="002145BE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поэзии</w:t>
      </w:r>
    </w:p>
    <w:p w:rsidR="0050414A" w:rsidRPr="002145BE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2145BE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21</w:t>
      </w:r>
      <w:r w:rsidRPr="002145BE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кукольника</w:t>
      </w:r>
    </w:p>
    <w:p w:rsidR="0050414A" w:rsidRPr="002145BE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2145BE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22</w:t>
      </w:r>
      <w:r w:rsidRPr="002145BE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водных ресурсов</w:t>
      </w:r>
    </w:p>
    <w:p w:rsidR="0050414A" w:rsidRPr="002145BE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2145BE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 xml:space="preserve">24-30 </w:t>
      </w:r>
      <w:r w:rsidRPr="002145BE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Неделя детской и юношеской книги</w:t>
      </w:r>
    </w:p>
    <w:p w:rsidR="0050414A" w:rsidRPr="002145BE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2145BE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25</w:t>
      </w:r>
      <w:r w:rsidRPr="002145BE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работников культуры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2145BE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27</w:t>
      </w:r>
      <w:r w:rsidRPr="002145BE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театра</w:t>
      </w:r>
    </w:p>
    <w:p w:rsidR="002145BE" w:rsidRPr="002145BE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2145BE" w:rsidRPr="0050414A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lastRenderedPageBreak/>
        <w:t>1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155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(1861) со дня отмены императором Александр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ом II 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крепостного права в России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80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 татарскому писателю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Нурисламу Хасанову</w:t>
      </w:r>
      <w:r w:rsidR="0050414A" w:rsidRPr="00AB7C6C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 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(1941)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120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татарского писателя, переводчика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Афзала Шигабутдиновича Шамова</w:t>
      </w:r>
      <w:r w:rsidR="0050414A" w:rsidRPr="00AB7C6C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(1901-1990)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90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государственного, общественного деятеля, Президента СССР в 1990-1991 гг.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Михаила Сергеевича Горбачева</w:t>
      </w:r>
      <w:r w:rsidR="0050414A" w:rsidRPr="00AB7C6C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(1931)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5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70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татарскому поэту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Рустему Акъегет (Файзуллин)</w:t>
      </w:r>
      <w:r w:rsidR="0050414A" w:rsidRPr="00AB7C6C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(1951)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7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80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актера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Андрея Александровича Миронова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(1941-1987)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 xml:space="preserve">10 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– 80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татарскому писателю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Фоату Садриеву</w:t>
      </w:r>
      <w:r w:rsidR="0050414A" w:rsidRPr="00AB7C6C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(1941)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10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95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композитора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Александра Сергеевича Зацепина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(1826-1995)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12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125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татарского детского писателя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Усмана Бакирова</w:t>
      </w:r>
      <w:r w:rsidR="0050414A" w:rsidRPr="00AB7C6C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(1896- 1982)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16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105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татарского поэта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Касима Вахитова</w:t>
      </w:r>
      <w:r w:rsidR="0050414A" w:rsidRPr="00AB7C6C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(1916-1942)</w:t>
      </w:r>
    </w:p>
    <w:p w:rsidR="0050414A" w:rsidRPr="00AB7C6C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</w:t>
      </w:r>
      <w:r w:rsidR="002145BE"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7</w:t>
      </w:r>
      <w:r w:rsidR="002145BE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165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художника </w:t>
      </w:r>
      <w:r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Михаила Александровича Врубеля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(1856-1910)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18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85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татарской поэтессе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Кларе Булатовой</w:t>
      </w:r>
      <w:r w:rsidR="0050414A" w:rsidRPr="00AB7C6C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(1936)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 xml:space="preserve">19 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– 95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татарского художника и педагога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Наки Бикташева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(1926-1984)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 xml:space="preserve">19 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– 70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татарского просветителя и педагога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Исмаила  Гаспринского</w:t>
      </w:r>
      <w:r w:rsidR="0050414A" w:rsidRPr="00AB7C6C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(1851-1914)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22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85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 татарскому поэту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 xml:space="preserve">Ахмету Рашиту </w:t>
      </w:r>
      <w:r w:rsidR="0050414A" w:rsidRPr="00AB7C6C">
        <w:rPr>
          <w:rFonts w:ascii="Times New Roman" w:eastAsia="Times New Roman" w:hAnsi="Times New Roman" w:cs="Times New Roman"/>
          <w:bCs/>
          <w:iCs/>
          <w:spacing w:val="-5"/>
          <w:sz w:val="26"/>
          <w:szCs w:val="26"/>
          <w:lang w:eastAsia="ru-RU"/>
        </w:rPr>
        <w:t>(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1936)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 xml:space="preserve">22 </w:t>
      </w:r>
      <w:r w:rsidRPr="00AB7C6C">
        <w:rPr>
          <w:rFonts w:ascii="Times New Roman" w:eastAsia="Times New Roman" w:hAnsi="Times New Roman" w:cs="Times New Roman"/>
          <w:bCs/>
          <w:iCs/>
          <w:spacing w:val="-5"/>
          <w:sz w:val="26"/>
          <w:szCs w:val="26"/>
          <w:lang w:eastAsia="ru-RU"/>
        </w:rPr>
        <w:t xml:space="preserve">– 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105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музыковеда, заслуженного деятеля искусств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Зейнап   Хайруллиной</w:t>
      </w:r>
      <w:r w:rsidR="0050414A" w:rsidRPr="00AB7C6C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(1916- 2010)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23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200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писателя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Алексея Феофилактовича Писемского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(1821-1881)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24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115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певицы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Клавдии Ивановны Шульженко</w:t>
      </w:r>
      <w:r w:rsidR="0050414A" w:rsidRPr="00AB7C6C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(1906-1984)</w:t>
      </w:r>
    </w:p>
    <w:p w:rsidR="00AB7C6C" w:rsidRPr="00AB7C6C" w:rsidRDefault="00AB7C6C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Cs/>
          <w:iCs/>
          <w:color w:val="FF0000"/>
          <w:spacing w:val="-5"/>
          <w:sz w:val="26"/>
          <w:szCs w:val="26"/>
          <w:lang w:eastAsia="ru-RU"/>
        </w:rPr>
        <w:t>25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110 лет со дня рождения русского писателя </w:t>
      </w:r>
      <w:r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Алексея Ивановича Мусатова</w:t>
      </w:r>
      <w:r w:rsidRPr="00AB7C6C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(1911–1976)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26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120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 со дня рождения татарского поэта и писателя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Хайрутдина Музай</w:t>
      </w:r>
      <w:r w:rsidR="0050414A" w:rsidRPr="00AB7C6C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(1901-1944)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26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80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татарскому поэту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Радифу Гатауллину</w:t>
      </w:r>
      <w:r w:rsidR="0050414A" w:rsidRPr="00AB7C6C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(1941)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27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115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 основания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 xml:space="preserve">Татарского Государственного драматического театра им. Г. </w:t>
      </w:r>
      <w:proofErr w:type="spellStart"/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Камала</w:t>
      </w:r>
      <w:proofErr w:type="spellEnd"/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27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150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немецкого писателя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Генриха Манна</w:t>
      </w:r>
      <w:r w:rsidR="0050414A" w:rsidRPr="00AB7C6C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(1871-1950)</w:t>
      </w:r>
    </w:p>
    <w:p w:rsidR="0050414A" w:rsidRPr="00AB7C6C" w:rsidRDefault="002145BE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27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140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писателя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Аркадия Тимофеевича Аверченко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(1881-1925)</w:t>
      </w:r>
    </w:p>
    <w:p w:rsidR="0050414A" w:rsidRPr="00AB7C6C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29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</w:t>
      </w:r>
      <w:r w:rsidR="002145BE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– 85 л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ет со дня рождения кинорежиссёра </w:t>
      </w:r>
      <w:r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Станислава Сергеевича Говорухина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(1936)</w:t>
      </w:r>
    </w:p>
    <w:p w:rsidR="002145BE" w:rsidRPr="00955E0B" w:rsidRDefault="002145BE" w:rsidP="00955E0B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AB7C6C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30</w:t>
      </w:r>
      <w:r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245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художника </w:t>
      </w:r>
      <w:r w:rsidR="0050414A" w:rsidRPr="00AB7C6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Василия Андреевича Тропинина</w:t>
      </w:r>
      <w:r w:rsidR="0050414A" w:rsidRPr="00AB7C6C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="0050414A" w:rsidRPr="00AB7C6C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(1776-1857)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</w:pPr>
      <w:r w:rsidRPr="00955E0B"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  <w:lastRenderedPageBreak/>
        <w:t>АПРЕЛЬ</w:t>
      </w: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eastAsia="ru-RU"/>
        </w:rPr>
      </w:pP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смеха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птиц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детской книги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7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здоровья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11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освобождения узников фашистских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концлагерей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12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авиации и космонавтики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15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культуры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18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памятников и исторических мест</w:t>
      </w:r>
    </w:p>
    <w:p w:rsidR="0000637C" w:rsidRPr="00955E0B" w:rsidRDefault="0000637C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00637C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18</w:t>
      </w:r>
      <w:r w:rsidRP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воинской славы России (Победа русских воинов князя Александра Невского над немецкими рыцарями на Чудском озере  - Ледовое побоище, 1242)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21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–День местного самоуправления в России 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22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Земли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23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книги и защиты авторского права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24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солидарности молодежи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26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родного языка и поэзии в Республике Татарстан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29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танца</w:t>
      </w:r>
    </w:p>
    <w:p w:rsidR="00955E0B" w:rsidRPr="00955E0B" w:rsidRDefault="00955E0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00637C" w:rsidRDefault="0000637C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590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французского поэта </w:t>
      </w:r>
      <w:r w:rsidRPr="0000637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Франсуа Вийона</w:t>
      </w:r>
      <w:r w:rsidRPr="0000637C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(Монкорбье или</w:t>
      </w:r>
      <w:proofErr w:type="gramStart"/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Д</w:t>
      </w:r>
      <w:proofErr w:type="gramEnd"/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е Ложе, 1431- после 1464)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120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татарской детской писательницы </w:t>
      </w:r>
      <w:r w:rsidRPr="0000637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Сарвар Адхамовой</w:t>
      </w:r>
      <w:r w:rsidRPr="0000637C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(1901-1978)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95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художника </w:t>
      </w:r>
      <w:r w:rsidRPr="0000637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Ивана Кантимерова</w:t>
      </w:r>
      <w:r w:rsidRPr="0000637C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(1926-1995)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105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музыканта </w:t>
      </w:r>
      <w:r w:rsidRPr="0000637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Олега Леонидовича Лундстрема</w:t>
      </w:r>
      <w:r w:rsidRPr="0000637C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(1916-2005) 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9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200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французского  поэта </w:t>
      </w:r>
      <w:r w:rsidRPr="0000637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Шарля-Пьера Бодлера</w:t>
      </w:r>
      <w:r w:rsidRPr="0000637C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(1821 – 1867)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12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90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поэта </w:t>
      </w:r>
      <w:r w:rsidRPr="0000637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Леонида Петровича Дербенева</w:t>
      </w:r>
      <w:r w:rsidRPr="0000637C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(1931-1995) 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 xml:space="preserve">12 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– 90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детского писателя, поэта </w:t>
      </w:r>
      <w:r w:rsidRPr="0000637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Виталия Титовича Коржикова</w:t>
      </w:r>
      <w:r w:rsidRPr="0000637C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(1931-2007)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13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90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татарскому скул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ьптору, заслуженному деятелю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искусств РТ 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Розе Нигматуллиной</w:t>
      </w:r>
      <w:r w:rsidRPr="00795362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(1931)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14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95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 татарскому поэту 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Хисаму Камалову</w:t>
      </w:r>
      <w:r w:rsidRPr="00795362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(1926)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14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80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 татарского поэта 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Рашита Ахметзянова</w:t>
      </w:r>
      <w:r w:rsidRPr="00795362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(1941-1995)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15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90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татарского поэта 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Рашита Гарая</w:t>
      </w:r>
      <w:r w:rsidRPr="00795362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(1931-1999)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15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135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поэта 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Николая Степановича Гумилёва</w:t>
      </w:r>
      <w:r w:rsidRPr="00795362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(1886-1921)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15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95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детской поэтессы, писательницы 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Эммы Эфраимовны Мошковской</w:t>
      </w:r>
      <w:r w:rsidRPr="00795362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(1926-1981)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16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120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режиссера и художника 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Николая Павловича Акимова</w:t>
      </w:r>
      <w:r w:rsidRPr="00795362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(1901-1968) 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16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100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детского писателя 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Юрия Ивановича Ермолаева</w:t>
      </w:r>
      <w:r w:rsidRPr="00795362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(1921 – 1996)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17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115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татарского писателя 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Кашфи  Басыйрова</w:t>
      </w:r>
      <w:r w:rsidRPr="00795362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(1906-1943)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19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110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писателя, общественного деятеля 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Георгия Мокеевича Маркова</w:t>
      </w:r>
      <w:r w:rsidRPr="00795362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(1911- 1991)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19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85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писателя, поэта, переводчика 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Юрия Наумовича Кушака</w:t>
      </w:r>
      <w:r w:rsidRPr="00795362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(1936)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21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205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английской писательницы 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Шарлоты Бронте</w:t>
      </w:r>
      <w:r w:rsidRPr="00795362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(1816-1855)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23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130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композитора 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Сергея Сергеевича Прокофьева</w:t>
      </w:r>
      <w:r w:rsidRPr="00795362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(1891- 1953)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25</w:t>
      </w:r>
      <w:r w:rsidR="0000637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eastAsia="ru-RU"/>
        </w:rPr>
        <w:t xml:space="preserve"> – 135</w:t>
      </w:r>
      <w:r w:rsidRPr="00955E0B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татарского поэта 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Габдуллы</w:t>
      </w:r>
      <w:proofErr w:type="gramStart"/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 xml:space="preserve"> Т</w:t>
      </w:r>
      <w:proofErr w:type="gramEnd"/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укая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eastAsia="ru-RU"/>
        </w:rPr>
        <w:t>(1886-1913)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27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230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американского изобретателя, художника 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Сэмюэля Морзе</w:t>
      </w:r>
      <w:r w:rsidRPr="00795362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(1791-1872)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28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70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татарскому художнику 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Фариту Якупову</w:t>
      </w:r>
      <w:r w:rsidRPr="00795362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(1951)</w:t>
      </w:r>
    </w:p>
    <w:p w:rsidR="0050414A" w:rsidRPr="00955E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955E0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30</w:t>
      </w:r>
      <w:r w:rsidR="0000637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95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 – натуралиста </w:t>
      </w:r>
      <w:r w:rsidRPr="00795362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Юрия Дмитриевича Дмитриева</w:t>
      </w:r>
      <w:r w:rsidRPr="00955E0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(1926 – 1989)</w:t>
      </w: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50414A" w:rsidRPr="0079536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</w:pPr>
      <w:r w:rsidRPr="00795362"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  <w:lastRenderedPageBreak/>
        <w:t>МАЙ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795362" w:rsidRDefault="00795362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795362" w:rsidRDefault="00795362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795362" w:rsidRPr="0050414A" w:rsidRDefault="00795362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50414A" w:rsidRPr="0079536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795362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1</w:t>
      </w:r>
      <w:r w:rsidRPr="0079536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Праздник Весны и труда </w:t>
      </w:r>
    </w:p>
    <w:p w:rsidR="0050414A" w:rsidRPr="0079536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795362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3</w:t>
      </w:r>
      <w:r w:rsidRPr="0079536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Солнца</w:t>
      </w:r>
    </w:p>
    <w:p w:rsidR="0050414A" w:rsidRPr="0079536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795362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3</w:t>
      </w:r>
      <w:r w:rsidRPr="0079536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свободной печати</w:t>
      </w:r>
    </w:p>
    <w:p w:rsidR="0050414A" w:rsidRPr="0079536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795362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9</w:t>
      </w:r>
      <w:r w:rsidRPr="0079536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Победы</w:t>
      </w:r>
    </w:p>
    <w:p w:rsidR="0050414A" w:rsidRPr="0079536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795362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15</w:t>
      </w:r>
      <w:r w:rsidRPr="0079536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семьи </w:t>
      </w:r>
    </w:p>
    <w:p w:rsidR="0050414A" w:rsidRPr="0079536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795362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18</w:t>
      </w:r>
      <w:r w:rsidRPr="0079536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музеев</w:t>
      </w:r>
    </w:p>
    <w:p w:rsidR="0050414A" w:rsidRPr="0079536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795362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19</w:t>
      </w:r>
      <w:r w:rsidRPr="0079536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печати в Р</w:t>
      </w:r>
      <w:r w:rsidR="0079536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еспублики </w:t>
      </w:r>
      <w:r w:rsidRPr="0079536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Т</w:t>
      </w:r>
      <w:r w:rsidR="0079536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атарстана</w:t>
      </w:r>
      <w:r w:rsidRPr="0079536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(с 1998 г.)</w:t>
      </w:r>
    </w:p>
    <w:p w:rsidR="0050414A" w:rsidRPr="0079536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795362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21</w:t>
      </w:r>
      <w:r w:rsidRPr="0079536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культурного разнообразия во имя диалога и развития (с 2001 г. по решению ЮНЕСКО)</w:t>
      </w:r>
    </w:p>
    <w:p w:rsidR="0050414A" w:rsidRPr="0079536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795362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24</w:t>
      </w:r>
      <w:r w:rsidRPr="0079536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славянской письменности и культуры</w:t>
      </w:r>
    </w:p>
    <w:p w:rsidR="0050414A" w:rsidRPr="0079536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795362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25</w:t>
      </w:r>
      <w:r w:rsidRPr="0079536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пропавших детей (учрежден в 2010 г.)</w:t>
      </w:r>
    </w:p>
    <w:p w:rsidR="0050414A" w:rsidRPr="0079536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795362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27</w:t>
      </w:r>
      <w:r w:rsidRPr="0079536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Общероссийский День библиотек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795362">
        <w:rPr>
          <w:rFonts w:ascii="Arial Black" w:eastAsia="Times New Roman" w:hAnsi="Arial Black" w:cs="Times New Roman"/>
          <w:bCs/>
          <w:iCs/>
          <w:color w:val="7030A0"/>
          <w:spacing w:val="-5"/>
          <w:sz w:val="36"/>
          <w:szCs w:val="36"/>
          <w:lang w:eastAsia="ru-RU"/>
        </w:rPr>
        <w:t>31</w:t>
      </w:r>
      <w:r w:rsidRPr="0079536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отказа от табака</w:t>
      </w:r>
    </w:p>
    <w:p w:rsidR="00795362" w:rsidRDefault="00795362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795362" w:rsidRDefault="00795362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795362" w:rsidRDefault="00795362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CF1936" w:rsidRDefault="00CF1936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</w:pP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lastRenderedPageBreak/>
        <w:t>1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80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татарскому писателю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Тауфику Айди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(1941)</w:t>
      </w:r>
    </w:p>
    <w:p w:rsidR="000A0EC7" w:rsidRPr="000A0EC7" w:rsidRDefault="000A0EC7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color w:val="303031"/>
          <w:sz w:val="27"/>
          <w:szCs w:val="27"/>
          <w:shd w:val="clear" w:color="auto" w:fill="FFFFFF"/>
        </w:rPr>
      </w:pPr>
      <w:r w:rsidRPr="000A0EC7">
        <w:rPr>
          <w:rFonts w:ascii="Arial Black" w:hAnsi="Arial Black"/>
          <w:b/>
          <w:color w:val="FF0000"/>
          <w:sz w:val="27"/>
          <w:szCs w:val="27"/>
          <w:shd w:val="clear" w:color="auto" w:fill="FFFFFF"/>
        </w:rPr>
        <w:t>1</w:t>
      </w:r>
      <w:r>
        <w:rPr>
          <w:color w:val="303031"/>
          <w:sz w:val="27"/>
          <w:szCs w:val="27"/>
          <w:shd w:val="clear" w:color="auto" w:fill="FFFFFF"/>
        </w:rPr>
        <w:t xml:space="preserve"> – 95 лет со дня рождения русского писателя, драматурга, популяризатора научных знаний, лауреата Государственной премии России (1998) </w:t>
      </w:r>
      <w:r w:rsidRPr="000A0EC7">
        <w:rPr>
          <w:rStyle w:val="ac"/>
          <w:color w:val="FF0000"/>
          <w:sz w:val="27"/>
          <w:szCs w:val="27"/>
          <w:u w:val="single"/>
          <w:shd w:val="clear" w:color="auto" w:fill="FFFFFF"/>
        </w:rPr>
        <w:t>Майлена Ароновича Константиновского</w:t>
      </w:r>
      <w:r w:rsidRPr="000A0EC7">
        <w:rPr>
          <w:color w:val="FF0000"/>
          <w:sz w:val="27"/>
          <w:szCs w:val="27"/>
          <w:shd w:val="clear" w:color="auto" w:fill="FFFFFF"/>
        </w:rPr>
        <w:t> </w:t>
      </w:r>
      <w:r>
        <w:rPr>
          <w:color w:val="303031"/>
          <w:sz w:val="27"/>
          <w:szCs w:val="27"/>
          <w:shd w:val="clear" w:color="auto" w:fill="FFFFFF"/>
        </w:rPr>
        <w:t>(1926–2002).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95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поэта, </w:t>
      </w:r>
      <w:r w:rsidR="00CF1936"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участника Великой Отечественной 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войны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Егора Александровича Исаева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(1926-2013)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3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70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писательницы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Татьяны Никитичны Толстой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(1951)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3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700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ос</w:t>
      </w:r>
      <w:r w:rsidR="00CF1936"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нователя Троице-Сергиевой Лавры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Сергия Радонежского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(ок. 1321-1392) (офиц. счит. д.р. 3 мая 1314 г.)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4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140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татарского писателя и  драматурга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Гафура Юнусовича Кулахметова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(1881-1918)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 xml:space="preserve">6 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– 80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татарскому поэту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Ренату Харису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(1941)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7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160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индийского писателя, поэта, общественного деятеля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Рабиндраната Тагора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(Робиндронатха Тхакура, 1861-1941)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12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110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татарского режиссера и педагога, заслуженного деятеля искусств России и РТ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Ширияздана Сарымсакова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(1911-1999)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14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90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татарского писател</w:t>
      </w:r>
      <w:r w:rsidR="00CF1936"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я и критика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Рафаэля Мустафина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(1931 - 2011)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15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90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татарского писателя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Радика Фаизова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(1931 - 2011)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15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130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писателя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Михаила Афанасьевича Булгакова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(1891-1940)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15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165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американского писателя-сказочника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Фрэнка Лаймена Баума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(1856-1919)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18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130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писателя-фантаста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Григория Борисовича Адамова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(1886-1945)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20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110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нидерландской писательницы, поэта, лауреата Международной премии Х.К. Андерсена (1988)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Анны Шмидт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(1911-1995) 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20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65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российского писателя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Григория Шалвовича Чхартишвили – Бориса Акунина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(1956)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20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130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писателя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Льва Вениаминовича (Владимировича) Никулина (Ольконицкого)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21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135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основоположника татарского профессионального театра – артиста и режиссера, драматурга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Габдуллы Кариева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(1886-1920)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21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100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физика, общественного деятеля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Андрея Дмитриевича Сахарова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(1921-1989)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21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550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немецкого художника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Альбрехта Дюрера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(1471-1528)</w:t>
      </w:r>
    </w:p>
    <w:p w:rsidR="009E1E0D" w:rsidRPr="00CF1936" w:rsidRDefault="009E1E0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9E1E0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23</w:t>
      </w:r>
      <w:r w:rsidRPr="009E1E0D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– </w:t>
      </w:r>
      <w:r w:rsidRPr="009E1E0D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105 лет со дня рождения русской писательницы </w:t>
      </w:r>
      <w:r w:rsidRPr="009E1E0D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 xml:space="preserve">Сусанны Михайловны Георгиевской </w:t>
      </w: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(1916–1974)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23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100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татарского народного поэта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Гамиля Афзала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(1921 -2003)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27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70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писателю, лауреату литературной премии им. Г.Державина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 xml:space="preserve"> Ахату Хаевичу Мушинскому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(1951)</w:t>
      </w:r>
    </w:p>
    <w:p w:rsidR="0050414A" w:rsidRPr="00CF193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28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135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поэта, критика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Владислава Фелициановича Ходасевича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(1886-1939)</w:t>
      </w:r>
    </w:p>
    <w:p w:rsidR="0050414A" w:rsidRPr="00094638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CF193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30</w:t>
      </w:r>
      <w:r w:rsid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175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художника - ювелира </w:t>
      </w:r>
      <w:r w:rsidRPr="00CF193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Карла Густавовича Фаберже</w:t>
      </w:r>
      <w:r w:rsidRPr="00CF1936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CF1936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(1846-1920)</w:t>
      </w:r>
    </w:p>
    <w:p w:rsidR="0050414A" w:rsidRPr="003073B7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</w:pPr>
      <w:r w:rsidRPr="003073B7"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  <w:lastRenderedPageBreak/>
        <w:t>ИЮНЬ</w:t>
      </w: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eastAsia="ru-RU"/>
        </w:rPr>
      </w:pPr>
    </w:p>
    <w:p w:rsidR="00094638" w:rsidRDefault="00094638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</w:pPr>
    </w:p>
    <w:p w:rsidR="0050414A" w:rsidRPr="00407704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407704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</w:t>
      </w:r>
      <w:r w:rsidRP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защиты детей</w:t>
      </w:r>
    </w:p>
    <w:p w:rsidR="0050414A" w:rsidRPr="00407704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407704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4</w:t>
      </w:r>
      <w:r w:rsidRP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детей-жертв агрессии</w:t>
      </w:r>
    </w:p>
    <w:p w:rsidR="0050414A" w:rsidRPr="00407704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407704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5</w:t>
      </w:r>
      <w:r w:rsidRP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окружающей среды</w:t>
      </w:r>
    </w:p>
    <w:p w:rsidR="0050414A" w:rsidRPr="00407704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407704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6</w:t>
      </w:r>
      <w:r w:rsidRPr="00407704">
        <w:rPr>
          <w:rFonts w:ascii="Times New Roman" w:eastAsia="Times New Roman" w:hAnsi="Times New Roman" w:cs="Times New Roman"/>
          <w:bCs/>
          <w:iCs/>
          <w:color w:val="7030A0"/>
          <w:spacing w:val="-5"/>
          <w:sz w:val="36"/>
          <w:szCs w:val="36"/>
          <w:lang w:eastAsia="ru-RU"/>
        </w:rPr>
        <w:t xml:space="preserve"> </w:t>
      </w:r>
      <w:r w:rsidRP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Пушкинский день России. 217 лет со дня рождения русского поэта и писателя А.С. Пушкина (1799-1837)</w:t>
      </w:r>
    </w:p>
    <w:p w:rsidR="0050414A" w:rsidRPr="00407704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407704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 xml:space="preserve">8 </w:t>
      </w:r>
      <w:r w:rsidRP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День социального работника</w:t>
      </w:r>
    </w:p>
    <w:p w:rsidR="0050414A" w:rsidRPr="00407704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407704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12</w:t>
      </w:r>
      <w:r w:rsidRP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России</w:t>
      </w:r>
    </w:p>
    <w:p w:rsidR="0050414A" w:rsidRPr="00407704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407704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22</w:t>
      </w:r>
      <w:r w:rsidRP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памяти и скорби, 75 лет со дня начала Великой Отечественной войны и обороны Брестской крепости (1941)</w:t>
      </w:r>
    </w:p>
    <w:p w:rsidR="0050414A" w:rsidRPr="00407704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407704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25</w:t>
      </w:r>
      <w:r w:rsidRP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дружбы, единения славян</w:t>
      </w:r>
    </w:p>
    <w:p w:rsidR="0050414A" w:rsidRPr="00407704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407704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26</w:t>
      </w:r>
      <w:r w:rsidRP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борьбы с наркоманией и незаконным оборотом наркотиков</w:t>
      </w:r>
    </w:p>
    <w:p w:rsidR="0050414A" w:rsidRPr="00407704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407704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27</w:t>
      </w:r>
      <w:r w:rsidRP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молодежи России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407704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29</w:t>
      </w:r>
      <w:r w:rsidRP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партизан и подпольщиков</w:t>
      </w:r>
    </w:p>
    <w:p w:rsidR="00407704" w:rsidRPr="00407704" w:rsidRDefault="00407704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094638" w:rsidRDefault="00094638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50414A" w:rsidRPr="00407704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6"/>
          <w:szCs w:val="36"/>
          <w:u w:val="single"/>
          <w:lang w:eastAsia="ru-RU"/>
        </w:rPr>
      </w:pPr>
      <w:r w:rsidRPr="00407704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Месяц татарского национального праздника плуга - </w:t>
      </w:r>
      <w:r w:rsidRPr="00407704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6"/>
          <w:szCs w:val="36"/>
          <w:u w:val="single"/>
          <w:lang w:eastAsia="ru-RU"/>
        </w:rPr>
        <w:t>Сабантуя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407704" w:rsidRPr="00407704" w:rsidRDefault="00407704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lastRenderedPageBreak/>
        <w:t>2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145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писателя, драматурга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Константина Андреевича Тренёва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(1876-1945)</w:t>
      </w:r>
    </w:p>
    <w:p w:rsidR="00EA6A76" w:rsidRPr="00EA6A76" w:rsidRDefault="00EA6A76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140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художника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Михаила Федоровича Ларионова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(1881-1964)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4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200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поэта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Аполлона Николаевича Майкова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(1821-1897) 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6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115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татарского писателя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Асгата Айдара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(1906-1959)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8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 95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руководителя подпольной организации в фашистском тылу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Олега Васильевича Кошевого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(1926-1943)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8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105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Георгия Афанасьевича Ладонщикова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(1916 – 1992)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11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210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литературного критика, публициста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Виссариона Григорьевича Белинского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(1811 -1848) 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12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115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татарского писателя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Лябиба Гильми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(1906-1938)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13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100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татарского детского писателя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Гарафи Хасанова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(1921-1992)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14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90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татарской поэтессе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Розе Халиуллиной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(1931)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14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210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американской  писательницы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Гарриэт Элизабет Бичер-Стоу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(1811 – 1896)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14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130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Александра Мелентьевича Волкова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(1891-1977) 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17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110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Виктора Платоновича Некрасова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(1911-1987) 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17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165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художника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Франца Алексеевича Рубо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(1856-1928)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19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235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поэта, публициста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Федора Николаевича Глинки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(1786-1880)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19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100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австралийской детской писательницы, лауреата Международной премии Х. К. Андерсена (1986)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Патриции Райтсон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(1921 –  2010)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20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100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российского писателя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Анатолия Марковича Маркуши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(1921-2005)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21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205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английской писательницы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Шарлоты Бронте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(1816-1855)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22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165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английского писателя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Генри Райдера Хаггарда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(1856-1925)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23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85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американского писателя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Ричарда Дэвида Баха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(р. 1936)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24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115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народной артистки России и  РТ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Галии Булатовой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(1906-1985)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25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195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Александра Михайловича Жемчужникова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(1826-1908)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28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85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 со дня рождения татарского писателя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Габдельхая Сабитова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(1931-1995)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EA6A76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29</w:t>
      </w:r>
      <w:r w:rsid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115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детской писательницы </w:t>
      </w:r>
      <w:r w:rsidRPr="00EA6A76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Елены Яковлевны Ильиной</w:t>
      </w:r>
      <w:r w:rsidRPr="00EA6A76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Pr="00EA6A76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(1901-1964)</w:t>
      </w:r>
    </w:p>
    <w:p w:rsidR="0050414A" w:rsidRPr="00EA6A76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50414A" w:rsidRPr="00094638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</w:pPr>
      <w:r w:rsidRPr="00094638"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  <w:lastRenderedPageBreak/>
        <w:t>ИЮЛЬ</w:t>
      </w:r>
    </w:p>
    <w:p w:rsidR="0050414A" w:rsidRPr="00094638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</w:pPr>
    </w:p>
    <w:p w:rsidR="00D11463" w:rsidRPr="00D11463" w:rsidRDefault="00D11463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</w:pPr>
      <w:r>
        <w:rPr>
          <w:rFonts w:ascii="Arial Black" w:hAnsi="Arial Black"/>
          <w:b/>
          <w:color w:val="7030A0"/>
          <w:sz w:val="36"/>
          <w:szCs w:val="36"/>
          <w:shd w:val="clear" w:color="auto" w:fill="FFFFFF"/>
        </w:rPr>
        <w:t xml:space="preserve"> </w:t>
      </w:r>
      <w:r w:rsidRPr="00D11463">
        <w:rPr>
          <w:rFonts w:ascii="Arial Black" w:hAnsi="Arial Black"/>
          <w:b/>
          <w:color w:val="7030A0"/>
          <w:sz w:val="36"/>
          <w:szCs w:val="36"/>
          <w:shd w:val="clear" w:color="auto" w:fill="FFFFFF"/>
        </w:rPr>
        <w:t xml:space="preserve">7 </w:t>
      </w:r>
      <w:r>
        <w:rPr>
          <w:color w:val="303031"/>
          <w:sz w:val="27"/>
          <w:szCs w:val="27"/>
          <w:shd w:val="clear" w:color="auto" w:fill="FFFFFF"/>
        </w:rPr>
        <w:t xml:space="preserve">— </w:t>
      </w:r>
      <w:r w:rsidRPr="00D11463">
        <w:rPr>
          <w:rFonts w:ascii="Times New Roman" w:hAnsi="Times New Roman" w:cs="Times New Roman"/>
          <w:color w:val="303031"/>
          <w:sz w:val="36"/>
          <w:szCs w:val="36"/>
          <w:shd w:val="clear" w:color="auto" w:fill="FFFFFF"/>
        </w:rPr>
        <w:t>День воинской славы России. День победы русского флота над турецким флотом в Чесменском сражении (1770 г.)</w:t>
      </w:r>
    </w:p>
    <w:p w:rsidR="00D11463" w:rsidRPr="00094638" w:rsidRDefault="00D11463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 xml:space="preserve"> </w:t>
      </w:r>
      <w:r w:rsidR="0050414A" w:rsidRPr="00094638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8</w:t>
      </w:r>
      <w:r w:rsidR="0050414A" w:rsidRPr="00094638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Всероссийский день семьи, любви и верности</w:t>
      </w:r>
    </w:p>
    <w:p w:rsidR="0050414A" w:rsidRPr="00094638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094638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10</w:t>
      </w:r>
      <w:r w:rsidRPr="00094638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воинской славы России. Победа русской армии в Полтавской битве (1709)</w:t>
      </w:r>
    </w:p>
    <w:p w:rsidR="0050414A" w:rsidRPr="00094638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094638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10</w:t>
      </w:r>
      <w:r w:rsidRPr="00094638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российской почты (второе воскресенье июля)</w:t>
      </w:r>
    </w:p>
    <w:p w:rsidR="0050414A" w:rsidRPr="00094638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094638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10</w:t>
      </w:r>
      <w:r w:rsidRPr="00094638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рыбака (второе воскресенье июля)</w:t>
      </w:r>
    </w:p>
    <w:p w:rsidR="0050414A" w:rsidRPr="00094638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094638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14</w:t>
      </w:r>
      <w:r w:rsidRPr="00094638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Державинский фестиваль в г.Лаишево (273 года со дня рождения  Г.Р.Державина)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094638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20</w:t>
      </w:r>
      <w:r w:rsidRPr="00094638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шахмат</w:t>
      </w:r>
    </w:p>
    <w:p w:rsid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25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памяти Владимира Высоцкого</w:t>
      </w:r>
    </w:p>
    <w:p w:rsidR="00D11463" w:rsidRPr="00094638" w:rsidRDefault="00D11463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D11463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28</w:t>
      </w:r>
      <w:r w:rsidRPr="00D11463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Крещения Руси</w:t>
      </w:r>
    </w:p>
    <w:p w:rsidR="0050414A" w:rsidRPr="00094638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094638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30</w:t>
      </w:r>
      <w:r w:rsidRPr="00094638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дружбы</w:t>
      </w:r>
    </w:p>
    <w:p w:rsidR="0050414A" w:rsidRPr="00094638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094638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31</w:t>
      </w:r>
      <w:r w:rsidRPr="00094638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военно-морского флота (последнее воскресенье июля)</w:t>
      </w: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094638" w:rsidRDefault="00094638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094638" w:rsidRDefault="00094638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094638" w:rsidRDefault="00094638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094638" w:rsidRDefault="00094638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094638" w:rsidRDefault="00094638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094638" w:rsidRDefault="00094638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094638" w:rsidRDefault="00094638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</w:pPr>
    </w:p>
    <w:p w:rsidR="0050414A" w:rsidRPr="00CF18DB" w:rsidRDefault="00D11463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120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поэта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Владимира Александровича Луговского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(1901-1957)</w:t>
      </w:r>
    </w:p>
    <w:p w:rsidR="0050414A" w:rsidRPr="00CF18DB" w:rsidRDefault="00D11463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125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поэта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Павла Григорьевича Антокольского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(1896 – 1978)</w:t>
      </w:r>
    </w:p>
    <w:p w:rsidR="0050414A" w:rsidRPr="00CF18DB" w:rsidRDefault="00D11463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3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95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писателя, участника Великой Отечественной войны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Владимира Осиповича Богомолова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(1926-2003)</w:t>
      </w:r>
    </w:p>
    <w:p w:rsidR="0050414A" w:rsidRPr="00CF18DB" w:rsidRDefault="00D11463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5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120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русского театрального деятеля, актера, режиссера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 xml:space="preserve">Сергея Владимировича </w:t>
      </w:r>
      <w:proofErr w:type="gramStart"/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Образцова</w:t>
      </w:r>
      <w:proofErr w:type="gramEnd"/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(1901-1992)</w:t>
      </w:r>
    </w:p>
    <w:p w:rsidR="0050414A" w:rsidRPr="00CF18DB" w:rsidRDefault="00D11463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6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225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российского императора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Николая I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(Николая Павловича Романова, 1796-1855) </w:t>
      </w:r>
    </w:p>
    <w:p w:rsidR="0050414A" w:rsidRPr="00CF18DB" w:rsidRDefault="00D11463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8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400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французского поэта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Жана де Лафонтена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(1621-1695)</w:t>
      </w:r>
    </w:p>
    <w:p w:rsidR="0050414A" w:rsidRPr="00CF18DB" w:rsidRDefault="00D11463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10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150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французского писателя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Марселя Пруста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(1871-1922)</w:t>
      </w:r>
    </w:p>
    <w:p w:rsidR="0050414A" w:rsidRPr="00CF18DB" w:rsidRDefault="00D11463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11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95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</w:t>
      </w:r>
      <w:proofErr w:type="gramStart"/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рождения исследователя русского фольклора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Александра Николаевича</w:t>
      </w:r>
      <w:proofErr w:type="gramEnd"/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 xml:space="preserve"> Афанасьева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(1826 – 1871)</w:t>
      </w:r>
    </w:p>
    <w:p w:rsidR="0050414A" w:rsidRP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15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80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татарскому поэту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Гараю Рахиму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(1941)</w:t>
      </w:r>
    </w:p>
    <w:p w:rsidR="0050414A" w:rsidRP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15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415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голландского художника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Харменса Ван Рейна Рембрандта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(1606-1669)</w:t>
      </w:r>
    </w:p>
    <w:p w:rsidR="0050414A" w:rsidRP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16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105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писателя, литературоведа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Кирилла Константиновича Андреева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(1906-1968)</w:t>
      </w:r>
    </w:p>
    <w:p w:rsidR="0050414A" w:rsidRP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17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235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детской писательницы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Анны Петровны Зонтаг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(1786 – 1864)</w:t>
      </w:r>
    </w:p>
    <w:p w:rsidR="0050414A" w:rsidRP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17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80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детского писателя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Сергея Анатольевича Иванова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(1941 – 1999)</w:t>
      </w:r>
    </w:p>
    <w:p w:rsidR="0050414A" w:rsidRP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17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130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Бориса Андреевича Лавренёва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(1891-1959)</w:t>
      </w:r>
    </w:p>
    <w:p w:rsidR="0050414A" w:rsidRP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18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210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английского писателя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Уильяма Мейкписа Теккерея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(1811-1864)</w:t>
      </w:r>
    </w:p>
    <w:p w:rsidR="0050414A" w:rsidRP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19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125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английского писателя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Арчибалда Джозефа Кронина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(1896-1981)</w:t>
      </w:r>
    </w:p>
    <w:p w:rsidR="0050414A" w:rsidRP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22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95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писателя, поэта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Сергея Алексеевича Баруздина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(1926-1991)</w:t>
      </w:r>
    </w:p>
    <w:p w:rsidR="0050414A" w:rsidRP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26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165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английского драматурга,  лауреата Нобелевской премии (1925)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Джорджа Бернарда Шоу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(1856-1950)</w:t>
      </w:r>
    </w:p>
    <w:p w:rsidR="0050414A" w:rsidRPr="00CF18D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27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День памяти </w:t>
      </w:r>
      <w:r w:rsidR="00CF18DB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М.Ю. Лермонтова</w:t>
      </w:r>
      <w:r w:rsidR="00CF18DB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CF18DB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(1814-1841), 180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смерти писателя</w:t>
      </w:r>
    </w:p>
    <w:p w:rsidR="0050414A" w:rsidRP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28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 – 215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русского живописца, автора картины «Явление Христа народу»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Александра Андреевича Иванова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(1806-1858)</w:t>
      </w:r>
    </w:p>
    <w:p w:rsidR="0050414A" w:rsidRP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28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– 155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английской писательницы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Беатрикс Хелен Поттер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(1866 – 1943)</w:t>
      </w:r>
    </w:p>
    <w:p w:rsidR="0050414A" w:rsidRP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 xml:space="preserve">29 </w:t>
      </w:r>
      <w:r w:rsidRPr="00CF18DB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  <w:lang w:eastAsia="ru-RU"/>
        </w:rPr>
        <w:t>– 95</w:t>
      </w:r>
      <w:r w:rsidR="0050414A" w:rsidRPr="00CF18DB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  <w:lang w:eastAsia="ru-RU"/>
        </w:rPr>
        <w:t xml:space="preserve"> лет со дня рождения татарского писателя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Габдуллы Шарафи</w:t>
      </w:r>
      <w:r w:rsidR="0050414A"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</w:t>
      </w:r>
      <w:r w:rsidR="0050414A" w:rsidRPr="00CF18DB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  <w:lang w:eastAsia="ru-RU"/>
        </w:rPr>
        <w:t>(1926-1997)</w:t>
      </w:r>
    </w:p>
    <w:p w:rsidR="0050414A" w:rsidRP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8"/>
          <w:szCs w:val="28"/>
          <w:lang w:eastAsia="ru-RU"/>
        </w:rPr>
        <w:t>30</w:t>
      </w:r>
      <w:r w:rsidRPr="00CF18DB">
        <w:rPr>
          <w:rFonts w:ascii="Times New Roman" w:eastAsia="Times New Roman" w:hAnsi="Times New Roman" w:cs="Times New Roman"/>
          <w:bCs/>
          <w:iCs/>
          <w:color w:val="FF0000"/>
          <w:spacing w:val="-5"/>
          <w:sz w:val="28"/>
          <w:szCs w:val="28"/>
          <w:lang w:eastAsia="ru-RU"/>
        </w:rPr>
        <w:t xml:space="preserve">  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– 105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лет со дня рождения советского писателя и поэта </w:t>
      </w:r>
      <w:r w:rsidR="0050414A" w:rsidRPr="00CF18DB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8"/>
          <w:szCs w:val="28"/>
          <w:u w:val="single"/>
          <w:lang w:eastAsia="ru-RU"/>
        </w:rPr>
        <w:t>Сергея Александровича Васильева</w:t>
      </w:r>
      <w:r w:rsidR="0050414A"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(1911-1975)</w:t>
      </w:r>
    </w:p>
    <w:p w:rsidR="0050414A" w:rsidRPr="00CF18DB" w:rsidRDefault="0050414A" w:rsidP="00CF18DB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</w:pPr>
      <w:r w:rsidRPr="00CF18DB"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  <w:lastRenderedPageBreak/>
        <w:t>АВГУСТ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eastAsia="ru-RU"/>
        </w:rPr>
      </w:pPr>
    </w:p>
    <w:p w:rsid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eastAsia="ru-RU"/>
        </w:rPr>
      </w:pPr>
    </w:p>
    <w:p w:rsid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eastAsia="ru-RU"/>
        </w:rPr>
      </w:pPr>
    </w:p>
    <w:p w:rsidR="00CF18DB" w:rsidRPr="0050414A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eastAsia="ru-RU"/>
        </w:rPr>
      </w:pPr>
    </w:p>
    <w:p w:rsidR="00CF18DB" w:rsidRDefault="00CF18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памяти российских воинов, погибших в Первой мировой войне</w:t>
      </w:r>
    </w:p>
    <w:p w:rsidR="0050414A" w:rsidRPr="00CF18D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12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молодежи</w:t>
      </w:r>
    </w:p>
    <w:p w:rsidR="0050414A" w:rsidRPr="00CF18D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22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 День Государственного флага Российской Федерации</w:t>
      </w:r>
    </w:p>
    <w:p w:rsidR="0050414A" w:rsidRPr="00CF18D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23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воинской славы России – День разгрома немецко – фашистских войск в Курской битве (1943)</w:t>
      </w:r>
    </w:p>
    <w:p w:rsidR="0050414A" w:rsidRPr="00CF18D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27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кино России</w:t>
      </w:r>
    </w:p>
    <w:p w:rsidR="0050414A" w:rsidRPr="00CF18D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CF18D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30</w:t>
      </w:r>
      <w:r w:rsidRPr="00CF18D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Республики Татарстан, День города Казани</w:t>
      </w:r>
    </w:p>
    <w:p w:rsidR="0050414A" w:rsidRPr="00CF18D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lastRenderedPageBreak/>
        <w:t>1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100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татарского композитора Рустема Яхина (1921-1993)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6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165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художника Аполлинария Михайловича Васнецова (1856-1933)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7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105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писателя Виталия Григорьевича Мелентьева (1916 – 1984)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8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120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писательницы Нины Николаевны  Берберовой (1901 – 1993)</w:t>
      </w:r>
    </w:p>
    <w:p w:rsidR="00A2680B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9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115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английской писательницы Памелы Лилианы Трэверс – Хеле</w:t>
      </w:r>
      <w:r w:rsid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н  Линдон Гофф  (1906 – 1996)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14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155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поэта, литературного критика, влиятельного представителя символизма Дмитрия Сергеевича Мережковского (1866-1941)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15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85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детского писателя Владислава Анатольевича Бахревского (1936)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15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90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композитора Микаэла Леоновича Таривердиева (1931-1996)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15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250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английского писателя Вальтера Скотта (1771-1832)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16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100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татарского поэта Эдипа Маликова (1921 -2009)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16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145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И.</w:t>
      </w: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Я. Билибина, русского графика, 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иллюстратора русских сказок, театрального художника (1876-1942)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20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70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татарскому композитору Рашиту Абдуллину (1951)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20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115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писателя Григория Григорьевича Белых (1906 – 1938)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21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75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 татарскому поэту Харрасу Аюпову (1946)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21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150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писателя, драматурга Леонида Николаевича Андреева (1871-1919)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22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105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писателя Анатолия Вениаминовича Калинина (1916-2008)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27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80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татарскому певцу и педагогу, народному артисту РТ Мингулу Галиеву (1941)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27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125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актрисы Фаины Григорьевны Раневской (1886-1984)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27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150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американского писателя Теодора Драйзера (1871-1945)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30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110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татарского писателя Иб</w:t>
      </w: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рагима 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Салахова (1911-1998)</w:t>
      </w:r>
    </w:p>
    <w:p w:rsidR="0050414A" w:rsidRPr="001503ED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31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День памяти русской поэтес</w:t>
      </w:r>
      <w:r w:rsidR="001503ED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сы Марины Ивановны Цветаевой, 80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смерти (1892-1941)</w:t>
      </w:r>
    </w:p>
    <w:p w:rsidR="0050414A" w:rsidRPr="001503ED" w:rsidRDefault="001503ED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31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130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советского писателя Ильи Григорьевича Эренбурга (1891-1967)</w:t>
      </w:r>
    </w:p>
    <w:p w:rsidR="00A2680B" w:rsidRDefault="001503ED" w:rsidP="00A2680B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1503ED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30"/>
          <w:szCs w:val="30"/>
          <w:lang w:eastAsia="ru-RU"/>
        </w:rPr>
        <w:t>31</w:t>
      </w:r>
      <w:r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210</w:t>
      </w:r>
      <w:r w:rsidR="0050414A" w:rsidRPr="001503ED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французского писателя Теофиля Готье (1811-1872)</w:t>
      </w:r>
    </w:p>
    <w:p w:rsidR="0050414A" w:rsidRPr="00A2680B" w:rsidRDefault="0050414A" w:rsidP="00A2680B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A2680B"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  <w:lastRenderedPageBreak/>
        <w:t>СЕНТЯБРЬ</w:t>
      </w: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50414A" w:rsidRPr="00A268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A268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</w:t>
      </w:r>
      <w:r w:rsidRPr="00A2680B">
        <w:rPr>
          <w:rFonts w:ascii="Times New Roman" w:eastAsia="Times New Roman" w:hAnsi="Times New Roman" w:cs="Times New Roman"/>
          <w:bCs/>
          <w:iCs/>
          <w:color w:val="7030A0"/>
          <w:spacing w:val="-5"/>
          <w:sz w:val="36"/>
          <w:szCs w:val="36"/>
          <w:lang w:eastAsia="ru-RU"/>
        </w:rPr>
        <w:t xml:space="preserve"> 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Всероссийский праздник «День знаний»</w:t>
      </w:r>
    </w:p>
    <w:p w:rsidR="0050414A" w:rsidRPr="00A268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A268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воинской славы России. День окончания Второй мировой войны</w:t>
      </w:r>
    </w:p>
    <w:p w:rsidR="0050414A" w:rsidRPr="00A268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A268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3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солидарности в бор</w:t>
      </w:r>
      <w:r w:rsid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ьбе с терроризмом. Отмечается в 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память о трагедии, случившейся 1 се</w:t>
      </w:r>
      <w:r w:rsid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нтября 2004 г. в школе Беслана, 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захваченной террористами.</w:t>
      </w:r>
    </w:p>
    <w:p w:rsidR="0050414A" w:rsidRPr="00A268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A268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8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распространения грамотности</w:t>
      </w:r>
    </w:p>
    <w:p w:rsidR="0050414A" w:rsidRPr="00A268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A268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8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памяти же</w:t>
      </w:r>
      <w:proofErr w:type="gramStart"/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ртв бл</w:t>
      </w:r>
      <w:proofErr w:type="gramEnd"/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окады Ле</w:t>
      </w:r>
      <w:r w:rsid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нинграда. 8 сентября 1941 г. –  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начало блокады Ленинграда.</w:t>
      </w:r>
    </w:p>
    <w:p w:rsidR="0050414A" w:rsidRPr="00A268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A268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8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 – День воинской славы России. Бородинское сражение русской армии под командованием М.И. Кутузова с французской армией (1812г.)</w:t>
      </w:r>
    </w:p>
    <w:p w:rsidR="0050414A" w:rsidRPr="00A268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A268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9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красоты</w:t>
      </w:r>
    </w:p>
    <w:p w:rsidR="0050414A" w:rsidRPr="00A268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A268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11</w:t>
      </w:r>
      <w:r w:rsidRPr="00A2680B">
        <w:rPr>
          <w:rFonts w:ascii="Arial Black" w:eastAsia="Times New Roman" w:hAnsi="Arial Black" w:cs="Times New Roman"/>
          <w:b/>
          <w:bCs/>
          <w:iCs/>
          <w:color w:val="000000"/>
          <w:spacing w:val="-5"/>
          <w:sz w:val="36"/>
          <w:szCs w:val="36"/>
          <w:lang w:eastAsia="ru-RU"/>
        </w:rPr>
        <w:t xml:space="preserve"> 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Международный день памяти жертв фашизма</w:t>
      </w:r>
    </w:p>
    <w:p w:rsidR="0050414A" w:rsidRPr="00A268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A268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21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мира</w:t>
      </w:r>
    </w:p>
    <w:p w:rsidR="0050414A" w:rsidRPr="00A268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A268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21</w:t>
      </w:r>
      <w:r w:rsidRPr="00A2680B">
        <w:rPr>
          <w:rFonts w:ascii="Arial Black" w:eastAsia="Times New Roman" w:hAnsi="Arial Black" w:cs="Times New Roman"/>
          <w:b/>
          <w:bCs/>
          <w:iCs/>
          <w:color w:val="000000"/>
          <w:spacing w:val="-5"/>
          <w:sz w:val="36"/>
          <w:szCs w:val="36"/>
          <w:lang w:eastAsia="ru-RU"/>
        </w:rPr>
        <w:t xml:space="preserve"> 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День воинской славы. Победа русских полков во главе с великим князем Дмитрием Донским над монголо-татарскими войсками в Куликовской битве (1380</w:t>
      </w:r>
      <w:r w:rsid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г.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)</w:t>
      </w:r>
    </w:p>
    <w:p w:rsidR="0050414A" w:rsidRPr="00A268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A268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24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моря</w:t>
      </w:r>
    </w:p>
    <w:p w:rsidR="0050414A" w:rsidRPr="00A268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A268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27</w:t>
      </w:r>
      <w:r w:rsidRPr="00A2680B">
        <w:rPr>
          <w:rFonts w:ascii="Arial Black" w:eastAsia="Times New Roman" w:hAnsi="Arial Black" w:cs="Times New Roman"/>
          <w:b/>
          <w:bCs/>
          <w:iCs/>
          <w:color w:val="000000"/>
          <w:spacing w:val="-5"/>
          <w:sz w:val="36"/>
          <w:szCs w:val="36"/>
          <w:lang w:eastAsia="ru-RU"/>
        </w:rPr>
        <w:t xml:space="preserve"> 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День воспитателя и всех дошкольных работников</w:t>
      </w:r>
    </w:p>
    <w:p w:rsidR="0050414A" w:rsidRPr="00A268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A268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27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туризма</w:t>
      </w:r>
    </w:p>
    <w:p w:rsidR="0050414A" w:rsidRPr="00A2680B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A2680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30</w:t>
      </w:r>
      <w:r w:rsidRPr="00A2680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интернета в России</w:t>
      </w: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DB5ABF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</w:pPr>
      <w:r w:rsidRPr="005041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18 сентября – выборы депутатов Государственной думы Федерального собрания Российской Федерации VII созыва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lastRenderedPageBreak/>
        <w:t>1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165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поэта Иннокентия Федоровича Анненского (1856-1909)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2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115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писателя-фантаста Александра Петровича Казанцева (1906-2002)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3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85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татарскому писателю и журналисту Ильдару Низамову (1936)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3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80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писателя Сергея Донатовича Довлатова (1941-1990)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3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110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поэт</w:t>
      </w:r>
      <w:r w:rsidR="00DB5ABF"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а Сергея Григорьевича Острового 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>(1911-2005)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 xml:space="preserve">6 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>– 90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татарской поэтессе Флере Гиззатуллиной (1931)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7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80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писателя Владимира Николаевича Крупина (1941)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8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120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открытию Казанской Обсерватории им. В.П. Энгельгардта (1901 г.)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10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135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татарского писателя и драматурга Махмута Галяу </w:t>
      </w:r>
      <w:proofErr w:type="gramStart"/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( </w:t>
      </w:r>
      <w:proofErr w:type="gramEnd"/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>1886- 1938)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12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90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татарского писателя Ханифа   Хайруллина(1931 -1998)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12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100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польского  писателя-фантаста Станислава Лема (1921 – 2006)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14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110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татарского поэта Исхака Закирова (1911-1944)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14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85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поэта, эссеиста Александра Семеновича Кушнера (1936)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14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115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писателя-фантаста Леонида Дмитриевича Платова (1906-1979)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17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180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писателя Федора Михайловича Решетникова (1841-1871)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17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115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детской писательницы Любови Федоровны Воронковой (1906-1976)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18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115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поэта Семена Исаковича Кирсанова (1906-1972)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19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110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поэта Семёна Израилевича Липкина (1911 – 2003)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19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110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английского писателя Уильяма Джералда Голдинга (1911-1993)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20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125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татарского писателя Идриса  Туктарова (1896-1982)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20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165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татарского драматурга Абдурахмана Ильяси (1856-1896)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21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155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английского писателя Герберта Джорджа Уэллса (1866-1946)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22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130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писателя Рувима Исаевича Фраермана (1891 – 1972)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23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85 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лет со дня рождения российского писателя Эдварда Станиславовича Радзинского (1936) 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24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100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российской писательницы Лидии Борисовны Лебединской (1921-2006) 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24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125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американского писателя Фрэнсиса Скотта Фицджеральда (1896 – 1940)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25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90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 со дня рождения татарского детского поэта Азгара Габиди  (1926 -2001)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25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115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композитора Дмитрия Дмитриевича Шостаковича (1906-1975)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26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85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татарского поэта и журналиста Мидхата   Миншина (1936 -2009)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28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115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драматурга Александра Петровича Штейна (1906-1993)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  <w:r w:rsidRPr="00DB5ABF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3"/>
          <w:szCs w:val="23"/>
          <w:lang w:eastAsia="ru-RU"/>
        </w:rPr>
        <w:t>29</w:t>
      </w:r>
      <w:r w:rsid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– 115</w:t>
      </w:r>
      <w:r w:rsidRPr="00DB5ABF"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  <w:t xml:space="preserve"> лет со дня рождения татарского писателя Абдурахмана Минского (1906-1983)</w:t>
      </w:r>
    </w:p>
    <w:p w:rsidR="0050414A" w:rsidRPr="00DB5ABF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3"/>
          <w:szCs w:val="23"/>
          <w:lang w:eastAsia="ru-RU"/>
        </w:rPr>
      </w:pPr>
    </w:p>
    <w:p w:rsidR="0050414A" w:rsidRPr="00E31C42" w:rsidRDefault="0050414A" w:rsidP="00E31C42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</w:pPr>
      <w:r w:rsidRPr="00E31C42"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  <w:lastRenderedPageBreak/>
        <w:t>ОКТЯБРЬ</w:t>
      </w: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eastAsia="ru-RU"/>
        </w:rPr>
      </w:pPr>
    </w:p>
    <w:p w:rsidR="00E31C42" w:rsidRDefault="00E31C42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</w:pP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музыки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добра и уважения (День пожилых людей)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 xml:space="preserve">1-10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Декада пожилых людей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4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защиты животных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 xml:space="preserve">5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Всемирный день учителя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9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почты</w:t>
      </w:r>
    </w:p>
    <w:p w:rsidR="00F56EDB" w:rsidRPr="00E31C42" w:rsidRDefault="00F56E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F56EDB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</w:t>
      </w:r>
      <w:r w:rsidRP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Всероссийский день чтения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12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работника сельского хозяйства и перерабатывающей промышленности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24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ООН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24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школьных библиотек (четвертый понедельник октября)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28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анимации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30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памяти жертв политических репрессий</w:t>
      </w:r>
    </w:p>
    <w:p w:rsidR="00E31C42" w:rsidRDefault="00E31C42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E31C42" w:rsidRDefault="00E31C42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E31C42" w:rsidRDefault="00E31C42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E31C42" w:rsidRDefault="00E31C42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E31C42" w:rsidRDefault="00E31C42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</w:pPr>
    </w:p>
    <w:p w:rsidR="00F56EDB" w:rsidRDefault="00F56EDB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</w:pP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230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писателя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Сергея Тимофеевича Аксакова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(1791-1859)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 xml:space="preserve">2 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– 125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писателя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Федора Ивановича Панферова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(1896-1960)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100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писателя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Сергея Андреевича Крутилина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(1921-1985)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3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95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татарской поэтессы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Сажиды Сулеймановой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(1926-1980)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4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90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поэта, прозаика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Глеба Яковлевича Горбовского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(1931)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6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90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поэта, прозаика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Романа Семеновича Сефа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(1931 - 2009)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8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75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татарскому писателю и поэту, лауреа</w:t>
      </w:r>
      <w:r w:rsidR="00430FB5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ту литературной премии имени Г.Р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.Державина 2015 года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Марселю Баяновичу Галиеву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(1946)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8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35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писательнице, лауреату литературной премии имени Г.Р.Державина 2011 года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Александре Николаевне Кашиной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(1986)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8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90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писателя 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Юлиана Семеновича Семенова (Ляндреса)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(1931-1993)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9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90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российского писателя рождения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Бориса Николаевича Никольского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(1931)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10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115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татарского поэта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Демьяна Фатхи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(1906-1943) 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13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115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 татарского писателя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Асгата Фахри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(1906- 1926)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13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75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 со дня рождения татарского поэта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Мудариса Агълямова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(1946 -2006)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15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105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татар</w:t>
      </w:r>
      <w:r w:rsidR="00E31C42"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ского поэта </w:t>
      </w:r>
      <w:r w:rsidR="00E31C42"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Ахмета Юнуса</w:t>
      </w:r>
      <w:r w:rsidR="00E31C42"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(1916-1976)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17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90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писателя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Анатолия Игнатьевича Приставкина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(1931-2008)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18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280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французского писателя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Пьера Амбруаза Франсуа Шодерло де Лакло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(1741-1803)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20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65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татарской писательнице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Набире Гиматдиновой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(1956)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21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125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писателя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Евгения Львовича Шварца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(1896-1958)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22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210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венгерского композитора, пианиста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Ференца Листа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(1811-1886)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23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90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татарск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ому писателю </w:t>
      </w:r>
      <w:r w:rsidR="00F56EDB"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Марселю Зарипову</w:t>
      </w:r>
      <w:r w:rsidR="00F56EDB"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1931)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24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80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 татарскому драматургу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Ризвану Хамиду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(1941)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24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90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татарскому композитору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Софье Г</w:t>
      </w:r>
      <w:r w:rsidR="00F56EDB"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убайдуллиной</w:t>
      </w:r>
      <w:r w:rsidR="00F56EDB"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(1931)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25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95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певицы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Галины Павловны Вишневской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(1926)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25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140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французского художника испанского происхождения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Пабло Пикассо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(Руис-и-Пикассо,1881-1973)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28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 – 270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русского композитора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Дмитрия Степановича Бортнянского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(1751-1825)</w:t>
      </w:r>
    </w:p>
    <w:p w:rsidR="0050414A" w:rsidRPr="00E31C42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30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125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лет со дня рождения композитора и общественного деятеля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Анатолия Григорьевича Новикова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(1896-1984)</w:t>
      </w:r>
    </w:p>
    <w:p w:rsidR="0050414A" w:rsidRPr="00430FB5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E31C42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30</w:t>
      </w:r>
      <w:r w:rsidR="00F56EDB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270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лет со дня рождения английского драматурга, театрального и общественного деятеля </w:t>
      </w:r>
      <w:r w:rsidRPr="00430FB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Ричарда Бринсли Шеридана</w:t>
      </w:r>
      <w:r w:rsidRPr="00430FB5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E31C42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(1751-1816)</w:t>
      </w:r>
    </w:p>
    <w:p w:rsidR="0050414A" w:rsidRPr="00430FB5" w:rsidRDefault="0050414A" w:rsidP="00430FB5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</w:pPr>
      <w:r w:rsidRPr="00430FB5"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  <w:lastRenderedPageBreak/>
        <w:t>НОЯБРЬ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-5"/>
          <w:sz w:val="28"/>
          <w:szCs w:val="28"/>
          <w:lang w:eastAsia="ru-RU"/>
        </w:rPr>
      </w:pPr>
    </w:p>
    <w:p w:rsidR="00430FB5" w:rsidRDefault="00430FB5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-5"/>
          <w:sz w:val="28"/>
          <w:szCs w:val="28"/>
          <w:lang w:eastAsia="ru-RU"/>
        </w:rPr>
      </w:pPr>
    </w:p>
    <w:p w:rsidR="00430FB5" w:rsidRPr="00430FB5" w:rsidRDefault="00430FB5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-5"/>
          <w:sz w:val="28"/>
          <w:szCs w:val="28"/>
          <w:lang w:eastAsia="ru-RU"/>
        </w:rPr>
      </w:pPr>
    </w:p>
    <w:p w:rsidR="0050414A" w:rsidRPr="00430FB5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spacing w:val="-5"/>
          <w:sz w:val="36"/>
          <w:szCs w:val="3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4</w:t>
      </w:r>
      <w:r w:rsidRPr="00430FB5">
        <w:rPr>
          <w:rFonts w:ascii="Times New Roman" w:eastAsia="Times New Roman" w:hAnsi="Times New Roman" w:cs="Times New Roman"/>
          <w:bCs/>
          <w:iCs/>
          <w:spacing w:val="-5"/>
          <w:sz w:val="36"/>
          <w:szCs w:val="36"/>
          <w:lang w:eastAsia="ru-RU"/>
        </w:rPr>
        <w:t xml:space="preserve"> – День народного единства</w:t>
      </w:r>
    </w:p>
    <w:p w:rsidR="0050414A" w:rsidRPr="00430FB5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6</w:t>
      </w:r>
      <w:r w:rsidRPr="00430FB5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принятия Конституции Республики Татарстан</w:t>
      </w:r>
    </w:p>
    <w:p w:rsidR="0050414A" w:rsidRPr="00430FB5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 xml:space="preserve">7 </w:t>
      </w:r>
      <w:r w:rsidRPr="00430FB5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День согласия и примирения (День Октябрьской революции 1917 года)</w:t>
      </w:r>
    </w:p>
    <w:p w:rsidR="0050414A" w:rsidRPr="00430FB5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13</w:t>
      </w:r>
      <w:r w:rsidRPr="00430FB5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слепых</w:t>
      </w:r>
    </w:p>
    <w:p w:rsidR="0050414A" w:rsidRPr="00430FB5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16</w:t>
      </w:r>
      <w:r w:rsidRPr="00430FB5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толерантности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17</w:t>
      </w:r>
      <w:r w:rsidRPr="00430FB5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студентов</w:t>
      </w:r>
    </w:p>
    <w:p w:rsidR="005E1153" w:rsidRPr="00430FB5" w:rsidRDefault="005E1153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 xml:space="preserve">19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Международный день отказа от курения</w:t>
      </w:r>
    </w:p>
    <w:p w:rsidR="0050414A" w:rsidRPr="00430FB5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20</w:t>
      </w:r>
      <w:r w:rsidRPr="00430FB5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прав ребенка</w:t>
      </w:r>
    </w:p>
    <w:p w:rsidR="0050414A" w:rsidRPr="00430FB5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21</w:t>
      </w:r>
      <w:r w:rsidRPr="00430FB5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приветствий</w:t>
      </w:r>
    </w:p>
    <w:p w:rsidR="0050414A" w:rsidRPr="00430FB5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22</w:t>
      </w:r>
      <w:r w:rsidRPr="00430FB5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словарей и энциклопедий</w:t>
      </w:r>
    </w:p>
    <w:p w:rsidR="0050414A" w:rsidRPr="00430FB5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 xml:space="preserve">24-30 </w:t>
      </w:r>
      <w:r w:rsidRPr="00430FB5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– Всероссийская неделя «Театр и дети»</w:t>
      </w:r>
    </w:p>
    <w:p w:rsidR="0050414A" w:rsidRPr="00430FB5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26</w:t>
      </w:r>
      <w:r w:rsidRPr="00430FB5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информации</w:t>
      </w:r>
    </w:p>
    <w:p w:rsidR="0050414A" w:rsidRPr="00430FB5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27</w:t>
      </w:r>
      <w:r w:rsidRPr="00430FB5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Матери (последнее воскресенье месяца)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29</w:t>
      </w:r>
      <w:r w:rsidRPr="00430FB5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принятия государственного флага Республики Татарстан</w:t>
      </w:r>
    </w:p>
    <w:p w:rsidR="005E1153" w:rsidRDefault="005E1153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5E1153" w:rsidRDefault="005E1153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lastRenderedPageBreak/>
        <w:t>1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130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татарского драматурга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Мирхайдара Файзи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(1891-1928)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110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татарского композитора </w:t>
      </w:r>
      <w:r w:rsidR="005E1153"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 xml:space="preserve">Сары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Садыковой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(1906-1986)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115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поэта, писателя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Даниила Леонидовича Андреева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(1906-1959)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3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220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итальянского композитора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Винченцо Беллини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(1801-1835)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4</w:t>
      </w:r>
      <w:r w:rsidR="005E115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6"/>
          <w:szCs w:val="26"/>
          <w:lang w:eastAsia="ru-RU"/>
        </w:rPr>
        <w:t xml:space="preserve">– 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75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учреждения организации объединенных наций по вопросам образования, науки и культуры –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ЮНЕСКО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(1946)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7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130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писателя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Дмитрия Андреевича Фурманова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(1891-1926)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7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135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прозаика, мыслителя, художника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Марка Алданова – Ландау Марка Александровича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(1886 – 1957)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8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90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татарского писателя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Альберта Яхина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(1931-2010)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 xml:space="preserve">10 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– 90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татарскому композитору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Рашиту Губайдуллину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(1931)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 xml:space="preserve">11 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– 85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татарского поэта и писателя, лауреату литературной премии имени Г.Р.Державина 2009 года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Рустема Кутуя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(1936-2010)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11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120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писателя, художника-иллюстратора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Евгения Ивановича Чарушина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(1901-1965)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11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200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писателя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Федора Михайловича Достоевского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(1821-1881)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15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115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лет со дня рождения народного художника РТ, заслуженного деятеля искусств РФ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Маэмуна Сутюшева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(1906-1989)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17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95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лет со дня рождения жур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налиста и писателя, востоковеда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Всеволода Владимировича Овчинникрова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(р. 1926)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18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75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писателя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Вячеслава Алексеевича Пьецухи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(1946)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19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310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ученого-естествоиспытателя, филолога, поэта, историка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Михаила Васильевича Ломоносова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(1711-1765)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 xml:space="preserve">19 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– 100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российского писателя, сценариста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Эмиля Вениаминовича Брагинского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(1921-1998)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20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105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российского поэта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Михаила Александровича Дудина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(1916-1993)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22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220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со дня рождения писателя, лексикографа, этнографа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Владимира Даля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(1801-1872) 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24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195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итальянского писателя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Карло Коллоди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(Лоренцини, 1826-1890)</w:t>
      </w:r>
    </w:p>
    <w:p w:rsidR="0050414A" w:rsidRPr="005E1153" w:rsidRDefault="00666E95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25</w:t>
      </w:r>
      <w:r w:rsidR="0050414A"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– 75</w:t>
      </w:r>
      <w:r w:rsidR="0050414A"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татарскому художнику </w:t>
      </w:r>
      <w:r w:rsidR="0050414A"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Рушану Шамсутдинову</w:t>
      </w:r>
      <w:r w:rsidR="0050414A"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="0050414A"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(1946)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 xml:space="preserve">25 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– 95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американского писателя-фантаста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Пола Андерсона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(1926-2001) 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28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115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философа, литературоведа, историка культуры, академика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Дмитрия Сергеевича Лихачева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(1906-1999) 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28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140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австрийского писателя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Стефана Цвейга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(1881-1942)</w:t>
      </w:r>
    </w:p>
    <w:p w:rsidR="0050414A" w:rsidRPr="005E1153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  <w:r w:rsidRPr="005E1153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29</w:t>
      </w:r>
      <w:r w:rsid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– 125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 xml:space="preserve"> лет со дня рождения писателя-натуралиста </w:t>
      </w:r>
      <w:r w:rsidRPr="009B2C8C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26"/>
          <w:szCs w:val="26"/>
          <w:u w:val="single"/>
          <w:lang w:eastAsia="ru-RU"/>
        </w:rPr>
        <w:t>Максима Дмитриевича Зверева</w:t>
      </w:r>
      <w:r w:rsidRPr="005E1153">
        <w:rPr>
          <w:rFonts w:ascii="Times New Roman" w:eastAsia="Times New Roman" w:hAnsi="Times New Roman" w:cs="Times New Roman"/>
          <w:bCs/>
          <w:iCs/>
          <w:color w:val="FF0000"/>
          <w:spacing w:val="-5"/>
          <w:sz w:val="26"/>
          <w:szCs w:val="26"/>
          <w:lang w:eastAsia="ru-RU"/>
        </w:rPr>
        <w:t xml:space="preserve"> </w:t>
      </w:r>
      <w:r w:rsidRPr="005E1153">
        <w:rPr>
          <w:rFonts w:ascii="Times New Roman" w:eastAsia="Times New Roman" w:hAnsi="Times New Roman" w:cs="Times New Roman"/>
          <w:bCs/>
          <w:iCs/>
          <w:color w:val="000000"/>
          <w:spacing w:val="-5"/>
          <w:sz w:val="26"/>
          <w:szCs w:val="26"/>
          <w:lang w:eastAsia="ru-RU"/>
        </w:rPr>
        <w:t>(1896 – 1996)</w:t>
      </w:r>
    </w:p>
    <w:p w:rsidR="009B2C8C" w:rsidRPr="009B2C8C" w:rsidRDefault="0050414A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Monotype Corsiva" w:eastAsia="Times New Roman" w:hAnsi="Monotype Corsiva" w:cs="Times New Roman"/>
          <w:bCs/>
          <w:iCs/>
          <w:color w:val="0070C0"/>
          <w:spacing w:val="-5"/>
          <w:sz w:val="96"/>
          <w:szCs w:val="96"/>
          <w:lang w:eastAsia="ru-RU"/>
        </w:rPr>
      </w:pPr>
      <w:r w:rsidRPr="009B2C8C"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  <w:lastRenderedPageBreak/>
        <w:t>ДЕКАБРЬ</w:t>
      </w:r>
    </w:p>
    <w:p w:rsidR="009B2C8C" w:rsidRPr="0050414A" w:rsidRDefault="009B2C8C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50414A" w:rsidRPr="009B2C8C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B2C8C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</w:t>
      </w:r>
      <w:r w:rsidRPr="009B2C8C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борьбы со СПИДом</w:t>
      </w:r>
    </w:p>
    <w:p w:rsidR="0050414A" w:rsidRPr="009B2C8C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B2C8C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</w:t>
      </w:r>
      <w:r w:rsidRPr="009B2C8C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победы русской эскадры под командованием П. С. Нахимова над турецкой эскадрой у мыса Синоп (Синопское сражение, 18</w:t>
      </w:r>
      <w:r w:rsidR="009B2C8C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53). День воинской славы России </w:t>
      </w:r>
      <w:r w:rsidRPr="009B2C8C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>стало последним, крупным боем эпохи парусного флота</w:t>
      </w:r>
    </w:p>
    <w:p w:rsidR="0050414A" w:rsidRPr="009B2C8C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B2C8C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3</w:t>
      </w:r>
      <w:r w:rsidRPr="009B2C8C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инвалидов</w:t>
      </w:r>
    </w:p>
    <w:p w:rsidR="0050414A" w:rsidRPr="009B2C8C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B2C8C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3</w:t>
      </w:r>
      <w:r w:rsidRPr="009B2C8C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неизвестного солдата (с 2014 г.)</w:t>
      </w:r>
    </w:p>
    <w:p w:rsidR="0050414A" w:rsidRPr="009B2C8C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B2C8C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5</w:t>
      </w:r>
      <w:r w:rsidRPr="009B2C8C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воинской славы. День начала контрнаступления советских войск против немецких войск в битве под Москвой (1941 г.)</w:t>
      </w:r>
    </w:p>
    <w:p w:rsidR="0050414A" w:rsidRPr="009B2C8C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B2C8C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9</w:t>
      </w:r>
      <w:r w:rsidRPr="009B2C8C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героев Отечества</w:t>
      </w:r>
    </w:p>
    <w:p w:rsidR="0050414A" w:rsidRPr="009B2C8C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B2C8C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10</w:t>
      </w:r>
      <w:r w:rsidRPr="009B2C8C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прав человека</w:t>
      </w:r>
    </w:p>
    <w:p w:rsidR="0050414A" w:rsidRPr="009B2C8C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B2C8C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11</w:t>
      </w:r>
      <w:r w:rsidRPr="009B2C8C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Всемирный день детского телевидения и радиовещания</w:t>
      </w:r>
    </w:p>
    <w:p w:rsidR="0050414A" w:rsidRPr="009B2C8C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B2C8C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12</w:t>
      </w:r>
      <w:r w:rsidRPr="009B2C8C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Конституции Российской Федерации</w:t>
      </w:r>
    </w:p>
    <w:p w:rsidR="0050414A" w:rsidRPr="009B2C8C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B2C8C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14</w:t>
      </w:r>
      <w:r w:rsidRPr="009B2C8C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Наума Грамотника</w:t>
      </w:r>
    </w:p>
    <w:p w:rsidR="0050414A" w:rsidRPr="009B2C8C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B2C8C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22</w:t>
      </w:r>
      <w:r w:rsidRPr="009B2C8C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энергетика</w:t>
      </w:r>
    </w:p>
    <w:p w:rsidR="0050414A" w:rsidRPr="009B2C8C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B2C8C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24</w:t>
      </w:r>
      <w:r w:rsidRPr="009B2C8C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воинской славы России  – День взятия турецкой крепости Измаил русскими войсками под командованием А. В. Суворова (1790)</w:t>
      </w:r>
    </w:p>
    <w:p w:rsidR="0050414A" w:rsidRPr="009B2C8C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B2C8C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27</w:t>
      </w:r>
      <w:r w:rsidRPr="009B2C8C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День спасателя</w:t>
      </w:r>
    </w:p>
    <w:p w:rsid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  <w:r w:rsidRPr="009B2C8C">
        <w:rPr>
          <w:rFonts w:ascii="Arial Black" w:eastAsia="Times New Roman" w:hAnsi="Arial Black" w:cs="Times New Roman"/>
          <w:b/>
          <w:bCs/>
          <w:iCs/>
          <w:color w:val="7030A0"/>
          <w:spacing w:val="-5"/>
          <w:sz w:val="36"/>
          <w:szCs w:val="36"/>
          <w:lang w:eastAsia="ru-RU"/>
        </w:rPr>
        <w:t>28</w:t>
      </w:r>
      <w:r w:rsidRPr="009B2C8C"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  <w:t xml:space="preserve"> – Международный день кино</w:t>
      </w:r>
    </w:p>
    <w:p w:rsidR="009B2C8C" w:rsidRDefault="009B2C8C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9B2C8C" w:rsidRPr="009B2C8C" w:rsidRDefault="009B2C8C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6"/>
          <w:szCs w:val="36"/>
          <w:lang w:eastAsia="ru-RU"/>
        </w:rPr>
      </w:pPr>
    </w:p>
    <w:p w:rsidR="0050414A" w:rsidRPr="0050414A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</w:pP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666E95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6"/>
          <w:szCs w:val="26"/>
          <w:lang w:eastAsia="ru-RU"/>
        </w:rPr>
        <w:t>1</w:t>
      </w:r>
      <w:r w:rsidRPr="000410BA">
        <w:rPr>
          <w:rFonts w:ascii="Arial Black" w:eastAsia="Times New Roman" w:hAnsi="Arial Black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– 100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татарского драматурга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Юнуса Аминова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(1921-1982)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1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125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военачальника и государственного деятеля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Георгия Константиновича Жукова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(1896-1974)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4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110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татарского поэта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 xml:space="preserve">Сибгата Хакима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(1911-1986)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666E95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4"/>
          <w:szCs w:val="24"/>
          <w:lang w:eastAsia="ru-RU"/>
        </w:rPr>
        <w:t>4</w:t>
      </w:r>
      <w:r w:rsidRPr="00666E95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30"/>
          <w:szCs w:val="30"/>
          <w:lang w:eastAsia="ru-RU"/>
        </w:rPr>
        <w:t xml:space="preserve"> 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– 70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литературного критика, журналиста и поэта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Фаиза Зулькарная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(1951-1997)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4</w:t>
      </w:r>
      <w:r w:rsidRPr="000410BA">
        <w:rPr>
          <w:rFonts w:ascii="Arial Black" w:eastAsia="Times New Roman" w:hAnsi="Arial Black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– 125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писателя, общественного деятеля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Николая Семеновича Тихонова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(1896-1979)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666E95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4"/>
          <w:szCs w:val="24"/>
          <w:lang w:eastAsia="ru-RU"/>
        </w:rPr>
        <w:t>5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120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американского кинорежиссера, художника и продюсера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Уолта Диснея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(1901-1966)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5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160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художника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Константина Алексеевича Коровина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(1861-1939)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666E95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4"/>
          <w:szCs w:val="24"/>
          <w:lang w:eastAsia="ru-RU"/>
        </w:rPr>
        <w:t>10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200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русского поэта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Николая Алексеевича Некрасова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(1821-1878)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11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90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русского писателя, драматурга, поэта, философа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Юрия Витальевича Мамлеева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(1931)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12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255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историка, писателя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Николая Михайловича Карамзина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(1766-1826)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12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200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французского писателя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Гюстава Флобера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(1821-1880)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13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70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писателю, лауреату литературной премии имени Г.Р.Державина 2008 года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 xml:space="preserve">Рустему </w:t>
      </w:r>
      <w:proofErr w:type="spellStart"/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Раисовичу</w:t>
      </w:r>
      <w:proofErr w:type="spellEnd"/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 xml:space="preserve"> </w:t>
      </w:r>
      <w:proofErr w:type="spellStart"/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Сабирову</w:t>
      </w:r>
      <w:proofErr w:type="spellEnd"/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(1951)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14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125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татарского поэта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 xml:space="preserve">Сирина </w:t>
      </w:r>
      <w:proofErr w:type="spellStart"/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Батыршина</w:t>
      </w:r>
      <w:proofErr w:type="spellEnd"/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(1896-1969)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14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75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лет татарскому поэту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 xml:space="preserve">Нуру </w:t>
      </w:r>
      <w:proofErr w:type="spellStart"/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Ахмадиеву</w:t>
      </w:r>
      <w:proofErr w:type="spellEnd"/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(1946)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14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120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татарского писателя </w:t>
      </w:r>
      <w:proofErr w:type="spellStart"/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Кави</w:t>
      </w:r>
      <w:proofErr w:type="spellEnd"/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 xml:space="preserve"> </w:t>
      </w:r>
      <w:proofErr w:type="spellStart"/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Наждми</w:t>
      </w:r>
      <w:proofErr w:type="spellEnd"/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(1901-1957)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16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155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русского живописца, одного из основоположников абстрактного искусства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Василия Васильевича Кандинского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(1866-1944)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17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105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татарского поэта </w:t>
      </w:r>
      <w:proofErr w:type="spellStart"/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Зии</w:t>
      </w:r>
      <w:proofErr w:type="spellEnd"/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 xml:space="preserve"> Мансура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(1916-1965)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19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135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детской писательницы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Елены Николаевны Верейской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(1886 – 1966)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23</w:t>
      </w:r>
      <w:r w:rsidRPr="000410BA">
        <w:rPr>
          <w:rFonts w:ascii="Times New Roman" w:eastAsia="Times New Roman" w:hAnsi="Times New Roman" w:cs="Times New Roman"/>
          <w:bCs/>
          <w:iCs/>
          <w:color w:val="FF0000"/>
          <w:spacing w:val="-5"/>
          <w:sz w:val="24"/>
          <w:szCs w:val="24"/>
          <w:lang w:eastAsia="ru-RU"/>
        </w:rPr>
        <w:t xml:space="preserve"> 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– 80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поэта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Юлия Черсановича Кима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(1936)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24</w:t>
      </w:r>
      <w:r w:rsidRPr="000410BA">
        <w:rPr>
          <w:rFonts w:ascii="Times New Roman" w:eastAsia="Times New Roman" w:hAnsi="Times New Roman" w:cs="Times New Roman"/>
          <w:bCs/>
          <w:iCs/>
          <w:color w:val="FF0000"/>
          <w:spacing w:val="-5"/>
          <w:sz w:val="24"/>
          <w:szCs w:val="24"/>
          <w:lang w:eastAsia="ru-RU"/>
        </w:rPr>
        <w:t xml:space="preserve"> 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– 100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татарского поэта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Заки Нури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(1921-1994)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24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120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писателя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Александра Александровича Фадеева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(1901-1956)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25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300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английского поэта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Уильяма Коллинза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(1721-1759)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27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190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татарского поэта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Мифтахутдина Акмуллы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(1831-1895)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0410BA">
        <w:rPr>
          <w:rFonts w:ascii="Arial Black" w:eastAsia="Times New Roman" w:hAnsi="Arial Black" w:cs="Times New Roman"/>
          <w:bCs/>
          <w:iCs/>
          <w:color w:val="FF0000"/>
          <w:spacing w:val="-5"/>
          <w:sz w:val="24"/>
          <w:szCs w:val="24"/>
          <w:lang w:eastAsia="ru-RU"/>
        </w:rPr>
        <w:t>28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110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татарского писателя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Абдурахмана Абсалямова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(1911- 1979)</w:t>
      </w:r>
    </w:p>
    <w:p w:rsidR="0050414A" w:rsidRPr="000410BA" w:rsidRDefault="000410B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</w:pPr>
      <w:r w:rsidRPr="00525DFE">
        <w:rPr>
          <w:rFonts w:ascii="Arial Black" w:eastAsia="Times New Roman" w:hAnsi="Arial Black" w:cs="Times New Roman"/>
          <w:b/>
          <w:bCs/>
          <w:iCs/>
          <w:color w:val="FF0000"/>
          <w:spacing w:val="-5"/>
          <w:sz w:val="24"/>
          <w:szCs w:val="24"/>
          <w:lang w:eastAsia="ru-RU"/>
        </w:rPr>
        <w:t>30</w:t>
      </w:r>
      <w:r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– 105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 xml:space="preserve"> лет со дня рождения татарского поэта </w:t>
      </w:r>
      <w:r w:rsidR="0050414A" w:rsidRPr="00666E95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0"/>
          <w:szCs w:val="30"/>
          <w:u w:val="single"/>
          <w:lang w:eastAsia="ru-RU"/>
        </w:rPr>
        <w:t>Шамиля Гарая</w:t>
      </w:r>
      <w:r w:rsidR="0050414A" w:rsidRPr="00666E95">
        <w:rPr>
          <w:rFonts w:ascii="Times New Roman" w:eastAsia="Times New Roman" w:hAnsi="Times New Roman" w:cs="Times New Roman"/>
          <w:bCs/>
          <w:iCs/>
          <w:color w:val="FF0000"/>
          <w:spacing w:val="-5"/>
          <w:sz w:val="30"/>
          <w:szCs w:val="30"/>
          <w:lang w:eastAsia="ru-RU"/>
        </w:rPr>
        <w:t xml:space="preserve"> </w:t>
      </w:r>
      <w:r w:rsidR="0050414A" w:rsidRPr="000410BA">
        <w:rPr>
          <w:rFonts w:ascii="Times New Roman" w:eastAsia="Times New Roman" w:hAnsi="Times New Roman" w:cs="Times New Roman"/>
          <w:bCs/>
          <w:iCs/>
          <w:color w:val="000000"/>
          <w:spacing w:val="-5"/>
          <w:sz w:val="30"/>
          <w:szCs w:val="30"/>
          <w:lang w:eastAsia="ru-RU"/>
        </w:rPr>
        <w:t>(1916-1946)</w:t>
      </w:r>
    </w:p>
    <w:p w:rsidR="009B2C8C" w:rsidRDefault="009B2C8C" w:rsidP="00525DFE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u w:val="single"/>
          <w:lang w:eastAsia="ru-RU"/>
        </w:rPr>
      </w:pPr>
    </w:p>
    <w:p w:rsidR="0050414A" w:rsidRPr="009B2C8C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</w:pPr>
      <w:r w:rsidRPr="009B2C8C"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  <w:lastRenderedPageBreak/>
        <w:t>Книги-юбиляры 20</w:t>
      </w:r>
      <w:r w:rsidR="009B2C8C"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  <w:t>21</w:t>
      </w:r>
      <w:r w:rsidRPr="009B2C8C">
        <w:rPr>
          <w:rFonts w:ascii="Monotype Corsiva" w:eastAsia="Times New Roman" w:hAnsi="Monotype Corsiva" w:cs="Times New Roman"/>
          <w:b/>
          <w:bCs/>
          <w:iCs/>
          <w:color w:val="0070C0"/>
          <w:spacing w:val="-5"/>
          <w:sz w:val="96"/>
          <w:szCs w:val="96"/>
          <w:lang w:eastAsia="ru-RU"/>
        </w:rPr>
        <w:t xml:space="preserve"> года</w:t>
      </w:r>
    </w:p>
    <w:p w:rsidR="0050414A" w:rsidRPr="00525DFE" w:rsidRDefault="0050414A" w:rsidP="0050414A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pacing w:val="-5"/>
          <w:sz w:val="32"/>
          <w:szCs w:val="32"/>
          <w:lang w:eastAsia="ru-RU"/>
        </w:rPr>
      </w:pPr>
    </w:p>
    <w:p w:rsidR="009B2C8C" w:rsidRPr="00525DFE" w:rsidRDefault="009B2C8C" w:rsidP="00BC1C31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700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(1321) </w:t>
      </w:r>
      <w:r w:rsidR="00586799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Данте А. «Божественная комедия»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550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(1471) </w:t>
      </w:r>
      <w:r w:rsidR="00586799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Боккаччо Дж. «Декамерон»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420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(1601) </w:t>
      </w:r>
      <w:r w:rsidR="00586799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Шекспир В. «Гамлет, принц Датский»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325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(1696) </w:t>
      </w:r>
      <w:r w:rsidR="00586799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Истомин К. «Домострой»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586799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295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(1726) </w:t>
      </w:r>
      <w:r w:rsidR="00586799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Свифт Дж. «Путешествия в некоторые отдалённые страны света Лемюэля Гулливера, сначала хирурга, а потом капитана </w:t>
      </w:r>
      <w:r w:rsidR="00586799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</w:t>
      </w:r>
    </w:p>
    <w:p w:rsidR="009B2C8C" w:rsidRPr="00525DFE" w:rsidRDefault="00586799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нескольких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кораблей»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240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(1781) </w:t>
      </w:r>
      <w:r w:rsidR="00586799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Фонвизин Д. И. «Недоросль»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230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(1791) </w:t>
      </w:r>
      <w:r w:rsidR="00586799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Распэ Р. Э. «Приключения барона Мюнхгаузена»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205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(1816) </w:t>
      </w:r>
      <w:r w:rsidR="00586799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Гофман Э. Т. А. «Щелкунчик»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200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(1821) </w:t>
      </w:r>
      <w:r w:rsidR="00586799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Пушкин А. С. «Кавказский пленник»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195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(1826)  Гауф В. «Сборник сказок за 1826 год»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86799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</w:t>
      </w:r>
      <w:r w:rsidR="00905593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Братья Гримм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«Сказки» (первый русский перевод)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05593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lastRenderedPageBreak/>
        <w:t xml:space="preserve">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Купер Дж. «Последний из могикан, или Повествование о 1757 годе»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190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="00586799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(1831) </w:t>
      </w:r>
      <w:r w:rsidR="00BC1C31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Бальзак О. де «Шагреневая кожа»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05593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Гоголь Н. В. «Вечера на хуторе близ Диканьки»</w:t>
      </w:r>
    </w:p>
    <w:p w:rsidR="009B2C8C" w:rsidRPr="00525DFE" w:rsidRDefault="00586799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</w:p>
    <w:p w:rsidR="009B2C8C" w:rsidRPr="00525DFE" w:rsidRDefault="00905593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Грибоедов А. С. «Горе от ума»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05593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Гюго В. «Собор Парижской Богоматери»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05593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Пушкин А. С. «Сказка о попе и работнике его </w:t>
      </w:r>
      <w:proofErr w:type="gramStart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Балде</w:t>
      </w:r>
      <w:proofErr w:type="gramEnd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», «Сказка о царе Салтане, о сыне</w:t>
      </w: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его славном и могучем богатыре,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князе </w:t>
      </w:r>
      <w:proofErr w:type="spellStart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Гвидоне</w:t>
      </w:r>
      <w:proofErr w:type="spellEnd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proofErr w:type="spellStart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Салтановиче</w:t>
      </w:r>
      <w:proofErr w:type="spellEnd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и о прекрасной царевне Лебеди»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05593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Стендаль «</w:t>
      </w:r>
      <w:proofErr w:type="gramStart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Красное</w:t>
      </w:r>
      <w:proofErr w:type="gramEnd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и чёрное»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185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(1836)  Гоголь Н. В. «Ревизор»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05593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Диккенс Ч. «Посмертные записки Пиквикского клуба»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05593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Пушкин А. С. «Капитанская дочка»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180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(1841)  Купер Дж. «Зверобой, или Первая тропа войны»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05593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Одоевский В. Ф. «Мороз Иванович»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BC1C31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left="1843" w:right="125" w:hanging="1843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175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="00BC1C31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(1846) 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Дюма А. «Граф Монте-Кристо»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Лир Э. «Книга нелепиц»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170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(1851)  Мелвилл Г. «Моби Дик, или Белый Кит»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Миллер Ф. Б. «Раз-два-три-четыре-пять, вышел зайчик погулять»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165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(1856)  Аксаков С. Т. «Семейные хроники»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Диккенс Ч. «Крошка Доррит»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160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(1861)  Достоевский Ф. М. «</w:t>
      </w:r>
      <w:proofErr w:type="gramStart"/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Униженные</w:t>
      </w:r>
      <w:proofErr w:type="gramEnd"/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и оскорблённые»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Некрасов Н. А. «Крестьянские дети»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155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(1866)  Гринвуд Дж. «Подлинная история маленького </w:t>
      </w:r>
      <w:proofErr w:type="gramStart"/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оборвыша</w:t>
      </w:r>
      <w:proofErr w:type="gramEnd"/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Достоевский Ф. М. «Преступление и наказание»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Некрасов Н. А. «Кому на Руси жить хорошо»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Рид Т. М. «Всадник без головы»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BC1C31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</w:t>
      </w:r>
      <w:r w:rsid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Суриков И. З. «Детство»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150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(1871) </w:t>
      </w:r>
      <w:r w:rsidR="00BC1C31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Кэрролл Л. «Алиса в Зазеркалье»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145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(1876)  Некрасов Н. А. «Кому на Руси жить хорошо»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Твен М. «Приключения Тома Сойера»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140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(1881)  Коллоди К. «История Пиноккио»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Лесков Н. С. «Сказ о тульском косом Левше и о стальной блохе»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135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="00BC1C31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(1886) 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Бернетт Ф. Э. «Маленький лорд Фаунтлерой»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Салтыков-Щедрин М. Е. «Сказки»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130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(1891) </w:t>
      </w:r>
      <w:r w:rsidR="00BC1C31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Дойл А. К. «Приключения Шерлока Холмса»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125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(1896) 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Лонгфелло Г. У. «Песнь о Гайавате»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Станюкович К. М. «Максимка»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Чехов А. П. «Чайка»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120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(1901–1902) </w:t>
      </w:r>
      <w:r w:rsidR="00BC1C31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Дойль А. К. «Собака Баскервилей»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BC1C31" w:rsidP="00BC1C31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left="2410" w:right="125" w:hanging="2410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</w:t>
      </w:r>
      <w:r w:rsid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Свирский А. И. «Рыжик»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BC1C31" w:rsidP="00BC1C31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left="2410" w:right="125" w:hanging="2410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</w:t>
      </w:r>
      <w:r w:rsid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Уэллс Г. Дж. «Первые люди на Луне»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BC1C31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left="1843" w:right="125" w:hanging="1843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100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(1921) </w:t>
      </w:r>
      <w:r w:rsidR="00BC1C31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Грин А. С. «Алые паруса»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95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(1926)    Грин А. С. «</w:t>
      </w:r>
      <w:proofErr w:type="gramStart"/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Бегущая</w:t>
      </w:r>
      <w:proofErr w:type="gramEnd"/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по волнам»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Маршак С. Я. «Багаж»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Маяковский В. В. «Что ни страница – то слон, то львица»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</w:t>
      </w:r>
      <w:proofErr w:type="spellStart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Милн</w:t>
      </w:r>
      <w:proofErr w:type="spellEnd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А. «Винни-Пух»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Обручев В. А. «Земля Санникова, или </w:t>
      </w:r>
      <w:proofErr w:type="gramStart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Последние</w:t>
      </w:r>
      <w:proofErr w:type="gramEnd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онкилоны»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BC1C31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</w:t>
      </w:r>
      <w:r w:rsid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Ч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уковский К. И. «Федорино горе», «Чудо-дерево», «Путаница», «Телефон»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Шолохов М. А. «Донские рассказы»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90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(1931) </w:t>
      </w:r>
      <w:r w:rsidR="00BC1C31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Ильф И. и Петров Е. «Золотой телёнок»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85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(1936)   </w:t>
      </w:r>
      <w:r w:rsidR="00BC1C31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Барто А. Л. «Игрушки»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BC1C31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</w:t>
      </w:r>
      <w:r w:rsid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Беляев В. П. «Старая крепость»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Катаев В. П. «Белеет парус одинокий»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Михалков С. В. «А что у вас», «Дядя Стёпа», «Фома»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Толстой А. Н. «Золотой ключик, или Приключения Буратино»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Чапек К. «Война с саламандрами»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80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(1941)    </w:t>
      </w:r>
      <w:r w:rsidR="007A7B90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Гайдар А. П. «Тимур и его команда», «Клятва Тимура»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7A7B90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Пантелеев Л. «Честное слово»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05593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Твардовский А. Т. «Василий </w:t>
      </w:r>
      <w:proofErr w:type="spellStart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Тёркин</w:t>
      </w:r>
      <w:proofErr w:type="spellEnd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75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(1946)    </w:t>
      </w:r>
      <w:r w:rsidR="007A7B90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Верзилин Н. М. «По следам Робинзона»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Ильина Е. «Четвёртая высота»</w:t>
      </w:r>
    </w:p>
    <w:p w:rsidR="009B2C8C" w:rsidRPr="00525DFE" w:rsidRDefault="007A7B90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Линдгрен А. «Знаменитый сыщик Кале Блюмквист»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70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(1951)    </w:t>
      </w:r>
      <w:r w:rsidR="007A7B90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Носов Н. Н. «Витя Малеев в школе и дома»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</w:t>
      </w:r>
      <w:proofErr w:type="spellStart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Родари</w:t>
      </w:r>
      <w:proofErr w:type="spellEnd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Дж. «Приключения Чиполлино»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Сэлинджер Д. «Над пропастью во ржи»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65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(1956)    </w:t>
      </w:r>
      <w:r w:rsidR="007A7B90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Аким Я. Л. «Неумейка»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</w:t>
      </w:r>
      <w:proofErr w:type="spellStart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Даррел</w:t>
      </w:r>
      <w:proofErr w:type="spellEnd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Дж. «Моя семья и другие звери»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Рыбаков А. «Бронзовая птица»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60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(1961)    </w:t>
      </w:r>
      <w:r w:rsidR="007A7B90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Драгунский В. Ю. «Он живой и светится»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Носов Н. Н. «Приключения Толи Клюквина»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55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(1966)    </w:t>
      </w:r>
      <w:r w:rsidR="007A7B90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</w:t>
      </w:r>
      <w:proofErr w:type="spellStart"/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Вангели</w:t>
      </w:r>
      <w:proofErr w:type="spellEnd"/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С. С. «Приключения </w:t>
      </w:r>
      <w:proofErr w:type="spellStart"/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Гугуцэ</w:t>
      </w:r>
      <w:proofErr w:type="spellEnd"/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7A7B90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</w:t>
      </w:r>
      <w:r w:rsidR="00905593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</w:t>
      </w:r>
      <w:proofErr w:type="spellStart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Заходер</w:t>
      </w:r>
      <w:proofErr w:type="spellEnd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Б. В. «Товарищам детям»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05593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</w:t>
      </w:r>
      <w:proofErr w:type="spellStart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Пройслер</w:t>
      </w:r>
      <w:proofErr w:type="spellEnd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О. Трилогия «Маленькая Баба Яга», «Маленький Водяной», «Маленькое Привидение»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05593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Сладков Н. И. «Подводная газета»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50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(1971)    Носов Н. Н. Трилогия о Незнайке «Приключения Незнайки и его друзей», «Незнайка в Солнечном городе», «Незнайка на Луне»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05593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</w:t>
      </w:r>
      <w:proofErr w:type="spellStart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Пройслер</w:t>
      </w:r>
      <w:proofErr w:type="spellEnd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О. «</w:t>
      </w:r>
      <w:proofErr w:type="spellStart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Крабат</w:t>
      </w:r>
      <w:proofErr w:type="spellEnd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, или Легенды старой мельницы»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05593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</w:t>
      </w:r>
      <w:proofErr w:type="spellStart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Троепольский</w:t>
      </w:r>
      <w:proofErr w:type="spellEnd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Г. Н. «</w:t>
      </w:r>
      <w:proofErr w:type="gramStart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Белый</w:t>
      </w:r>
      <w:proofErr w:type="gramEnd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Бим Чёрное ухо»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45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(1976)    Алексин А. Г. «Безумная Евдокия»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Астафьев В. П. «Царь-рыба»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9B2C8C" w:rsidRPr="00525DFE" w:rsidRDefault="00525DFE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                          </w:t>
      </w:r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Распутин В. Г. «Прощание </w:t>
      </w:r>
      <w:proofErr w:type="gramStart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с</w:t>
      </w:r>
      <w:proofErr w:type="gramEnd"/>
      <w:r w:rsidR="009B2C8C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Матёрой»</w:t>
      </w:r>
    </w:p>
    <w:p w:rsidR="009B2C8C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</w:pPr>
    </w:p>
    <w:p w:rsidR="004F48B6" w:rsidRPr="00525DFE" w:rsidRDefault="009B2C8C" w:rsidP="009B2C8C">
      <w:pPr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right="125"/>
        <w:jc w:val="both"/>
        <w:rPr>
          <w:rFonts w:ascii="Times New Roman" w:hAnsi="Times New Roman" w:cs="Times New Roman"/>
          <w:sz w:val="32"/>
          <w:szCs w:val="32"/>
        </w:rPr>
      </w:pPr>
      <w:r w:rsidRPr="00525DFE"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2"/>
          <w:szCs w:val="32"/>
          <w:lang w:eastAsia="ru-RU"/>
        </w:rPr>
        <w:t>40 лет</w:t>
      </w:r>
      <w:r w:rsidRPr="00525DFE">
        <w:rPr>
          <w:rFonts w:ascii="Times New Roman" w:eastAsia="Times New Roman" w:hAnsi="Times New Roman" w:cs="Times New Roman"/>
          <w:bCs/>
          <w:iCs/>
          <w:color w:val="FF0000"/>
          <w:spacing w:val="-5"/>
          <w:sz w:val="32"/>
          <w:szCs w:val="32"/>
          <w:lang w:eastAsia="ru-RU"/>
        </w:rPr>
        <w:t xml:space="preserve">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(1981) </w:t>
      </w:r>
      <w:r w:rsidR="007A7B90"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 xml:space="preserve">   </w:t>
      </w:r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Линдгрен А. «</w:t>
      </w:r>
      <w:proofErr w:type="spellStart"/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Рони</w:t>
      </w:r>
      <w:proofErr w:type="spellEnd"/>
      <w:r w:rsidRPr="00525DFE">
        <w:rPr>
          <w:rFonts w:ascii="Times New Roman" w:eastAsia="Times New Roman" w:hAnsi="Times New Roman" w:cs="Times New Roman"/>
          <w:bCs/>
          <w:iCs/>
          <w:color w:val="000000"/>
          <w:spacing w:val="-5"/>
          <w:sz w:val="32"/>
          <w:szCs w:val="32"/>
          <w:lang w:eastAsia="ru-RU"/>
        </w:rPr>
        <w:t>, дочь разбойника»</w:t>
      </w:r>
    </w:p>
    <w:sectPr w:rsidR="004F48B6" w:rsidRPr="00525DFE" w:rsidSect="00C83C9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Newton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61"/>
    <w:rsid w:val="0000637C"/>
    <w:rsid w:val="000410BA"/>
    <w:rsid w:val="00094638"/>
    <w:rsid w:val="000A0EC7"/>
    <w:rsid w:val="001503ED"/>
    <w:rsid w:val="00160262"/>
    <w:rsid w:val="001E2CB1"/>
    <w:rsid w:val="002145BE"/>
    <w:rsid w:val="003073B7"/>
    <w:rsid w:val="003B2C45"/>
    <w:rsid w:val="00407704"/>
    <w:rsid w:val="00430FB5"/>
    <w:rsid w:val="004C551D"/>
    <w:rsid w:val="004F48B6"/>
    <w:rsid w:val="0050414A"/>
    <w:rsid w:val="00511524"/>
    <w:rsid w:val="00525DFE"/>
    <w:rsid w:val="00586799"/>
    <w:rsid w:val="005E1153"/>
    <w:rsid w:val="00666E95"/>
    <w:rsid w:val="006F6ADC"/>
    <w:rsid w:val="00795362"/>
    <w:rsid w:val="007A7B90"/>
    <w:rsid w:val="00823F66"/>
    <w:rsid w:val="00905593"/>
    <w:rsid w:val="00955E0B"/>
    <w:rsid w:val="0099281A"/>
    <w:rsid w:val="009B2C8C"/>
    <w:rsid w:val="009E1E0D"/>
    <w:rsid w:val="00A2680B"/>
    <w:rsid w:val="00A82FAB"/>
    <w:rsid w:val="00AB7C6C"/>
    <w:rsid w:val="00BC1C31"/>
    <w:rsid w:val="00C45C61"/>
    <w:rsid w:val="00C731AE"/>
    <w:rsid w:val="00C83C9D"/>
    <w:rsid w:val="00CF18DB"/>
    <w:rsid w:val="00CF1936"/>
    <w:rsid w:val="00D11463"/>
    <w:rsid w:val="00DB5ABF"/>
    <w:rsid w:val="00E31C42"/>
    <w:rsid w:val="00EA6A76"/>
    <w:rsid w:val="00F5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414A"/>
  </w:style>
  <w:style w:type="character" w:styleId="a3">
    <w:name w:val="Hyperlink"/>
    <w:basedOn w:val="a0"/>
    <w:uiPriority w:val="99"/>
    <w:semiHidden/>
    <w:unhideWhenUsed/>
    <w:rsid w:val="0050414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414A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0414A"/>
    <w:pPr>
      <w:tabs>
        <w:tab w:val="center" w:pos="4677"/>
        <w:tab w:val="right" w:pos="9355"/>
      </w:tabs>
      <w:spacing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0414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50414A"/>
    <w:pPr>
      <w:tabs>
        <w:tab w:val="center" w:pos="4677"/>
        <w:tab w:val="right" w:pos="9355"/>
      </w:tabs>
      <w:spacing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0414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0414A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14A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0414A"/>
    <w:pPr>
      <w:spacing w:after="200"/>
      <w:ind w:left="720"/>
      <w:contextualSpacing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0A0E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414A"/>
  </w:style>
  <w:style w:type="character" w:styleId="a3">
    <w:name w:val="Hyperlink"/>
    <w:basedOn w:val="a0"/>
    <w:uiPriority w:val="99"/>
    <w:semiHidden/>
    <w:unhideWhenUsed/>
    <w:rsid w:val="0050414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414A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0414A"/>
    <w:pPr>
      <w:tabs>
        <w:tab w:val="center" w:pos="4677"/>
        <w:tab w:val="right" w:pos="9355"/>
      </w:tabs>
      <w:spacing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0414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50414A"/>
    <w:pPr>
      <w:tabs>
        <w:tab w:val="center" w:pos="4677"/>
        <w:tab w:val="right" w:pos="9355"/>
      </w:tabs>
      <w:spacing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0414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0414A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14A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0414A"/>
    <w:pPr>
      <w:spacing w:after="200"/>
      <w:ind w:left="720"/>
      <w:contextualSpacing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0A0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09028-643D-435E-BC8C-C1EAC8AF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35</Pages>
  <Words>6258</Words>
  <Characters>35671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Румия</dc:creator>
  <cp:keywords/>
  <dc:description/>
  <cp:lastModifiedBy>Румия</cp:lastModifiedBy>
  <cp:revision>12</cp:revision>
  <dcterms:created xsi:type="dcterms:W3CDTF">2020-09-08T10:51:00Z</dcterms:created>
  <dcterms:modified xsi:type="dcterms:W3CDTF">2021-02-10T11:16:00Z</dcterms:modified>
</cp:coreProperties>
</file>